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12CF9" w14:textId="77777777" w:rsidR="00F7573B" w:rsidRDefault="00F7573B" w:rsidP="0066712A">
      <w:pPr>
        <w:rPr>
          <w:rFonts w:ascii="Times New Roman" w:hAnsi="Times New Roman"/>
          <w:b/>
          <w:bCs/>
          <w:sz w:val="28"/>
          <w:szCs w:val="28"/>
        </w:rPr>
      </w:pPr>
    </w:p>
    <w:p w14:paraId="39C27F25" w14:textId="2D858AF9" w:rsidR="0066712A" w:rsidRPr="00AF7B4B" w:rsidRDefault="0066712A" w:rsidP="0066712A">
      <w:pPr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</w:t>
      </w:r>
      <w:r w:rsidRPr="00AF7B4B">
        <w:rPr>
          <w:rFonts w:ascii="Times New Roman" w:hAnsi="Times New Roman"/>
          <w:b/>
          <w:bCs/>
          <w:sz w:val="32"/>
          <w:szCs w:val="32"/>
        </w:rPr>
        <w:t>Section V: Schedule of Requirements</w:t>
      </w:r>
    </w:p>
    <w:p w14:paraId="42A2BA04" w14:textId="0E338CA9" w:rsidR="0066712A" w:rsidRPr="0066712A" w:rsidRDefault="00AF7B4B" w:rsidP="0066712A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6.1 </w:t>
      </w:r>
      <w:r w:rsidR="0066712A" w:rsidRPr="0066712A">
        <w:rPr>
          <w:rFonts w:ascii="Times New Roman" w:hAnsi="Times New Roman"/>
          <w:b/>
          <w:bCs/>
          <w:sz w:val="28"/>
          <w:szCs w:val="28"/>
        </w:rPr>
        <w:t>List of Goods &amp; Delivery Schedule</w:t>
      </w:r>
    </w:p>
    <w:p w14:paraId="6CBE1CEB" w14:textId="77777777" w:rsidR="0066712A" w:rsidRPr="006C115B" w:rsidRDefault="0066712A" w:rsidP="0066712A">
      <w:pPr>
        <w:rPr>
          <w:rFonts w:ascii="Times New Roman" w:hAnsi="Times New Roman"/>
          <w:b/>
          <w:bCs/>
          <w:sz w:val="24"/>
          <w:szCs w:val="24"/>
        </w:rPr>
      </w:pPr>
      <w:r w:rsidRPr="006C115B">
        <w:rPr>
          <w:rFonts w:ascii="Times New Roman" w:hAnsi="Times New Roman"/>
          <w:b/>
          <w:bCs/>
          <w:sz w:val="24"/>
          <w:szCs w:val="24"/>
        </w:rPr>
        <w:t xml:space="preserve">Unit-: </w:t>
      </w:r>
      <w:r>
        <w:rPr>
          <w:rFonts w:ascii="Times New Roman" w:hAnsi="Times New Roman"/>
          <w:b/>
          <w:bCs/>
          <w:sz w:val="24"/>
          <w:szCs w:val="24"/>
        </w:rPr>
        <w:t xml:space="preserve">Head Office, Ocean University of Sri Lanka,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Mattakkuliya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.</w:t>
      </w:r>
    </w:p>
    <w:tbl>
      <w:tblPr>
        <w:tblStyle w:val="TableGrid"/>
        <w:tblW w:w="13248" w:type="dxa"/>
        <w:tblLook w:val="04A0" w:firstRow="1" w:lastRow="0" w:firstColumn="1" w:lastColumn="0" w:noHBand="0" w:noVBand="1"/>
      </w:tblPr>
      <w:tblGrid>
        <w:gridCol w:w="703"/>
        <w:gridCol w:w="3243"/>
        <w:gridCol w:w="983"/>
        <w:gridCol w:w="4089"/>
        <w:gridCol w:w="2160"/>
        <w:gridCol w:w="2070"/>
      </w:tblGrid>
      <w:tr w:rsidR="0066712A" w14:paraId="7DCDB51E" w14:textId="77777777" w:rsidTr="00B94450">
        <w:tc>
          <w:tcPr>
            <w:tcW w:w="703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14:paraId="546855B6" w14:textId="77777777" w:rsidR="0066712A" w:rsidRPr="007E7547" w:rsidRDefault="0066712A" w:rsidP="00B9445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E7547">
              <w:rPr>
                <w:rFonts w:ascii="Times New Roman" w:hAnsi="Times New Roman"/>
                <w:b/>
                <w:bCs/>
                <w:sz w:val="20"/>
                <w:szCs w:val="20"/>
              </w:rPr>
              <w:t>Line-Item No</w:t>
            </w:r>
          </w:p>
        </w:tc>
        <w:tc>
          <w:tcPr>
            <w:tcW w:w="3243" w:type="dxa"/>
            <w:tcBorders>
              <w:top w:val="double" w:sz="4" w:space="0" w:color="auto"/>
              <w:bottom w:val="nil"/>
            </w:tcBorders>
          </w:tcPr>
          <w:p w14:paraId="41AD0826" w14:textId="77777777" w:rsidR="0066712A" w:rsidRPr="007E7547" w:rsidRDefault="0066712A" w:rsidP="00B9445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Description of Goods </w:t>
            </w:r>
          </w:p>
        </w:tc>
        <w:tc>
          <w:tcPr>
            <w:tcW w:w="983" w:type="dxa"/>
            <w:tcBorders>
              <w:top w:val="double" w:sz="4" w:space="0" w:color="auto"/>
              <w:bottom w:val="nil"/>
            </w:tcBorders>
          </w:tcPr>
          <w:p w14:paraId="261E7C43" w14:textId="77777777" w:rsidR="0066712A" w:rsidRDefault="0066712A" w:rsidP="00B9445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Quantity</w:t>
            </w:r>
          </w:p>
          <w:p w14:paraId="7A91E3BD" w14:textId="77777777" w:rsidR="0066712A" w:rsidRPr="007E7547" w:rsidRDefault="0066712A" w:rsidP="00B9445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(No’s)</w:t>
            </w:r>
          </w:p>
        </w:tc>
        <w:tc>
          <w:tcPr>
            <w:tcW w:w="4089" w:type="dxa"/>
            <w:tcBorders>
              <w:top w:val="double" w:sz="4" w:space="0" w:color="auto"/>
              <w:bottom w:val="nil"/>
            </w:tcBorders>
          </w:tcPr>
          <w:p w14:paraId="49DABBDA" w14:textId="77777777" w:rsidR="0066712A" w:rsidRPr="007E7547" w:rsidRDefault="0066712A" w:rsidP="00B9445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Final Destination</w:t>
            </w:r>
          </w:p>
        </w:tc>
        <w:tc>
          <w:tcPr>
            <w:tcW w:w="2160" w:type="dxa"/>
            <w:tcBorders>
              <w:top w:val="double" w:sz="4" w:space="0" w:color="auto"/>
              <w:right w:val="nil"/>
            </w:tcBorders>
          </w:tcPr>
          <w:p w14:paraId="67656D24" w14:textId="77777777" w:rsidR="0066712A" w:rsidRDefault="0066712A" w:rsidP="00B9445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3918DAD7" w14:textId="77777777" w:rsidR="0066712A" w:rsidRPr="007E7547" w:rsidRDefault="0066712A" w:rsidP="00B9445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                               Delivery Date</w:t>
            </w:r>
          </w:p>
        </w:tc>
        <w:tc>
          <w:tcPr>
            <w:tcW w:w="2070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09903F01" w14:textId="77777777" w:rsidR="0066712A" w:rsidRPr="007E7547" w:rsidRDefault="0066712A" w:rsidP="00B9445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6712A" w14:paraId="06F51DC4" w14:textId="77777777" w:rsidTr="00B94450">
        <w:trPr>
          <w:trHeight w:val="548"/>
        </w:trPr>
        <w:tc>
          <w:tcPr>
            <w:tcW w:w="703" w:type="dxa"/>
            <w:tcBorders>
              <w:top w:val="nil"/>
              <w:left w:val="double" w:sz="4" w:space="0" w:color="auto"/>
            </w:tcBorders>
          </w:tcPr>
          <w:p w14:paraId="57AA4319" w14:textId="77777777" w:rsidR="0066712A" w:rsidRPr="007E7547" w:rsidRDefault="0066712A" w:rsidP="00B9445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43" w:type="dxa"/>
            <w:tcBorders>
              <w:top w:val="nil"/>
            </w:tcBorders>
          </w:tcPr>
          <w:p w14:paraId="39DCF205" w14:textId="77777777" w:rsidR="0066712A" w:rsidRDefault="0066712A" w:rsidP="00B9445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</w:tcBorders>
          </w:tcPr>
          <w:p w14:paraId="6C3D7EC8" w14:textId="77777777" w:rsidR="0066712A" w:rsidRDefault="0066712A" w:rsidP="00B9445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089" w:type="dxa"/>
            <w:tcBorders>
              <w:top w:val="nil"/>
            </w:tcBorders>
          </w:tcPr>
          <w:p w14:paraId="0E35BE1D" w14:textId="77777777" w:rsidR="0066712A" w:rsidRDefault="0066712A" w:rsidP="00B9445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160" w:type="dxa"/>
          </w:tcPr>
          <w:p w14:paraId="3ECB10F6" w14:textId="4E58DDCF" w:rsidR="0066712A" w:rsidRPr="007E7547" w:rsidRDefault="0066712A" w:rsidP="00B9445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Purchaser’s Allowed Delivery Date</w:t>
            </w:r>
          </w:p>
        </w:tc>
        <w:tc>
          <w:tcPr>
            <w:tcW w:w="2070" w:type="dxa"/>
            <w:tcBorders>
              <w:right w:val="double" w:sz="4" w:space="0" w:color="auto"/>
            </w:tcBorders>
          </w:tcPr>
          <w:p w14:paraId="0F569093" w14:textId="178EC42D" w:rsidR="0066712A" w:rsidRPr="007E7547" w:rsidRDefault="0066712A" w:rsidP="00B9445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Bidder’s Offered Delivery Date</w:t>
            </w:r>
          </w:p>
        </w:tc>
      </w:tr>
      <w:tr w:rsidR="003B00CF" w:rsidRPr="00E16FBD" w14:paraId="6753B97C" w14:textId="77777777" w:rsidTr="00E16FBD">
        <w:trPr>
          <w:trHeight w:val="458"/>
        </w:trPr>
        <w:tc>
          <w:tcPr>
            <w:tcW w:w="703" w:type="dxa"/>
            <w:tcBorders>
              <w:left w:val="double" w:sz="4" w:space="0" w:color="auto"/>
            </w:tcBorders>
          </w:tcPr>
          <w:p w14:paraId="04838AD3" w14:textId="77777777" w:rsidR="003B00CF" w:rsidRPr="00E16FBD" w:rsidRDefault="003B00CF" w:rsidP="00B94450">
            <w:pPr>
              <w:rPr>
                <w:rFonts w:ascii="Times New Roman" w:hAnsi="Times New Roman"/>
                <w:b/>
                <w:bCs/>
              </w:rPr>
            </w:pPr>
            <w:r w:rsidRPr="00E16FBD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3243" w:type="dxa"/>
          </w:tcPr>
          <w:p w14:paraId="457170FB" w14:textId="1FB9E313" w:rsidR="003B00CF" w:rsidRPr="00E16FBD" w:rsidRDefault="003B00CF" w:rsidP="00B94450">
            <w:pPr>
              <w:rPr>
                <w:rFonts w:ascii="Times New Roman" w:hAnsi="Times New Roman"/>
              </w:rPr>
            </w:pPr>
            <w:r w:rsidRPr="00E16FBD">
              <w:rPr>
                <w:rFonts w:ascii="Times New Roman" w:hAnsi="Times New Roman"/>
              </w:rPr>
              <w:t>Smart Board</w:t>
            </w:r>
          </w:p>
        </w:tc>
        <w:tc>
          <w:tcPr>
            <w:tcW w:w="983" w:type="dxa"/>
          </w:tcPr>
          <w:p w14:paraId="2C082D18" w14:textId="491A9CA6" w:rsidR="003B00CF" w:rsidRPr="00E16FBD" w:rsidRDefault="003B00CF" w:rsidP="00B944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4089" w:type="dxa"/>
          </w:tcPr>
          <w:p w14:paraId="50B6B860" w14:textId="77777777" w:rsidR="003B00CF" w:rsidRPr="00E16FBD" w:rsidRDefault="003B00CF" w:rsidP="00B94450">
            <w:pPr>
              <w:rPr>
                <w:rFonts w:ascii="Times New Roman" w:hAnsi="Times New Roman"/>
              </w:rPr>
            </w:pPr>
            <w:r w:rsidRPr="00E16FBD">
              <w:rPr>
                <w:rFonts w:ascii="Times New Roman" w:hAnsi="Times New Roman"/>
              </w:rPr>
              <w:t xml:space="preserve">Main Stores, Crow Island, </w:t>
            </w:r>
            <w:proofErr w:type="spellStart"/>
            <w:r w:rsidRPr="00E16FBD">
              <w:rPr>
                <w:rFonts w:ascii="Times New Roman" w:hAnsi="Times New Roman"/>
              </w:rPr>
              <w:t>Mattakkuliya</w:t>
            </w:r>
            <w:proofErr w:type="spellEnd"/>
          </w:p>
        </w:tc>
        <w:tc>
          <w:tcPr>
            <w:tcW w:w="2160" w:type="dxa"/>
            <w:vMerge w:val="restart"/>
          </w:tcPr>
          <w:p w14:paraId="56234280" w14:textId="77777777" w:rsidR="003B00CF" w:rsidRDefault="003B00CF" w:rsidP="00B94450">
            <w:pPr>
              <w:jc w:val="center"/>
              <w:rPr>
                <w:rFonts w:ascii="Times New Roman" w:hAnsi="Times New Roman"/>
                <w:color w:val="FF0000"/>
              </w:rPr>
            </w:pPr>
          </w:p>
          <w:p w14:paraId="22B3C2F9" w14:textId="77777777" w:rsidR="003B00CF" w:rsidRDefault="003B00CF" w:rsidP="00B94450">
            <w:pPr>
              <w:jc w:val="center"/>
              <w:rPr>
                <w:rFonts w:ascii="Times New Roman" w:hAnsi="Times New Roman"/>
                <w:color w:val="FF0000"/>
              </w:rPr>
            </w:pPr>
          </w:p>
          <w:p w14:paraId="1D531E2E" w14:textId="77777777" w:rsidR="003B00CF" w:rsidRDefault="003B00CF" w:rsidP="00B94450">
            <w:pPr>
              <w:jc w:val="center"/>
              <w:rPr>
                <w:rFonts w:ascii="Times New Roman" w:hAnsi="Times New Roman"/>
                <w:color w:val="FF0000"/>
              </w:rPr>
            </w:pPr>
          </w:p>
          <w:p w14:paraId="0CCC1FBB" w14:textId="654B85A6" w:rsidR="003B00CF" w:rsidRPr="00E16FBD" w:rsidRDefault="003B00CF" w:rsidP="00B94450">
            <w:pPr>
              <w:jc w:val="center"/>
              <w:rPr>
                <w:rFonts w:ascii="Times New Roman" w:hAnsi="Times New Roman"/>
                <w:color w:val="FF0000"/>
              </w:rPr>
            </w:pPr>
            <w:r w:rsidRPr="003B00CF">
              <w:rPr>
                <w:rFonts w:ascii="Times New Roman" w:hAnsi="Times New Roman"/>
                <w:color w:val="000000" w:themeColor="text1"/>
              </w:rPr>
              <w:t>From the Date of Acceptance 45 days</w:t>
            </w:r>
          </w:p>
        </w:tc>
        <w:tc>
          <w:tcPr>
            <w:tcW w:w="2070" w:type="dxa"/>
            <w:tcBorders>
              <w:right w:val="double" w:sz="4" w:space="0" w:color="auto"/>
            </w:tcBorders>
          </w:tcPr>
          <w:p w14:paraId="0DEA0F25" w14:textId="77777777" w:rsidR="003B00CF" w:rsidRPr="00E16FBD" w:rsidRDefault="003B00CF" w:rsidP="00B94450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3B00CF" w:rsidRPr="00E16FBD" w14:paraId="5ADC4979" w14:textId="77777777" w:rsidTr="00B94450">
        <w:trPr>
          <w:trHeight w:val="503"/>
        </w:trPr>
        <w:tc>
          <w:tcPr>
            <w:tcW w:w="703" w:type="dxa"/>
            <w:tcBorders>
              <w:left w:val="double" w:sz="4" w:space="0" w:color="auto"/>
            </w:tcBorders>
          </w:tcPr>
          <w:p w14:paraId="7A8A237A" w14:textId="40E2941C" w:rsidR="003B00CF" w:rsidRPr="00E16FBD" w:rsidRDefault="003B00CF" w:rsidP="00E16FBD">
            <w:pPr>
              <w:rPr>
                <w:rFonts w:ascii="Times New Roman" w:hAnsi="Times New Roman"/>
                <w:b/>
                <w:bCs/>
              </w:rPr>
            </w:pPr>
            <w:r w:rsidRPr="00E16FBD">
              <w:rPr>
                <w:rFonts w:ascii="Times New Roman" w:hAnsi="Times New Roman"/>
                <w:b/>
                <w:bCs/>
              </w:rPr>
              <w:t>02</w:t>
            </w:r>
          </w:p>
        </w:tc>
        <w:tc>
          <w:tcPr>
            <w:tcW w:w="3243" w:type="dxa"/>
          </w:tcPr>
          <w:p w14:paraId="207FF915" w14:textId="4CC52D47" w:rsidR="003B00CF" w:rsidRPr="00E16FBD" w:rsidRDefault="003B00CF" w:rsidP="00E16FBD">
            <w:pPr>
              <w:rPr>
                <w:rFonts w:ascii="Times New Roman" w:hAnsi="Times New Roman"/>
              </w:rPr>
            </w:pPr>
            <w:r w:rsidRPr="00E16FBD">
              <w:rPr>
                <w:rFonts w:ascii="Times New Roman" w:hAnsi="Times New Roman"/>
              </w:rPr>
              <w:t>Laptop Computers</w:t>
            </w:r>
          </w:p>
        </w:tc>
        <w:tc>
          <w:tcPr>
            <w:tcW w:w="983" w:type="dxa"/>
          </w:tcPr>
          <w:p w14:paraId="6883548C" w14:textId="7FB5B3A5" w:rsidR="003B00CF" w:rsidRPr="00E16FBD" w:rsidRDefault="003B00CF" w:rsidP="00E16FB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4089" w:type="dxa"/>
          </w:tcPr>
          <w:p w14:paraId="114F685D" w14:textId="6A4EEFAE" w:rsidR="003B00CF" w:rsidRPr="00E16FBD" w:rsidRDefault="003B00CF" w:rsidP="00E16FBD">
            <w:pPr>
              <w:rPr>
                <w:rFonts w:ascii="Times New Roman" w:hAnsi="Times New Roman"/>
              </w:rPr>
            </w:pPr>
            <w:r w:rsidRPr="007455AC">
              <w:rPr>
                <w:rFonts w:ascii="Times New Roman" w:hAnsi="Times New Roman"/>
              </w:rPr>
              <w:t xml:space="preserve">Main Stores, Crow Island, </w:t>
            </w:r>
            <w:proofErr w:type="spellStart"/>
            <w:r w:rsidRPr="007455AC">
              <w:rPr>
                <w:rFonts w:ascii="Times New Roman" w:hAnsi="Times New Roman"/>
              </w:rPr>
              <w:t>Mattakkuliya</w:t>
            </w:r>
            <w:proofErr w:type="spellEnd"/>
          </w:p>
        </w:tc>
        <w:tc>
          <w:tcPr>
            <w:tcW w:w="2160" w:type="dxa"/>
            <w:vMerge/>
          </w:tcPr>
          <w:p w14:paraId="2E6361AC" w14:textId="77777777" w:rsidR="003B00CF" w:rsidRPr="00E16FBD" w:rsidRDefault="003B00CF" w:rsidP="00E16FBD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070" w:type="dxa"/>
            <w:tcBorders>
              <w:right w:val="double" w:sz="4" w:space="0" w:color="auto"/>
            </w:tcBorders>
          </w:tcPr>
          <w:p w14:paraId="35A6CB91" w14:textId="77777777" w:rsidR="003B00CF" w:rsidRPr="00E16FBD" w:rsidRDefault="003B00CF" w:rsidP="00E16FBD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3B00CF" w:rsidRPr="00E16FBD" w14:paraId="483690BC" w14:textId="77777777" w:rsidTr="00E16FBD">
        <w:trPr>
          <w:trHeight w:val="458"/>
        </w:trPr>
        <w:tc>
          <w:tcPr>
            <w:tcW w:w="703" w:type="dxa"/>
            <w:tcBorders>
              <w:left w:val="double" w:sz="4" w:space="0" w:color="auto"/>
            </w:tcBorders>
          </w:tcPr>
          <w:p w14:paraId="16C4C8DF" w14:textId="12F2459D" w:rsidR="003B00CF" w:rsidRPr="00E16FBD" w:rsidRDefault="003B00CF" w:rsidP="00E16FBD">
            <w:pPr>
              <w:rPr>
                <w:rFonts w:ascii="Times New Roman" w:hAnsi="Times New Roman"/>
                <w:b/>
                <w:bCs/>
              </w:rPr>
            </w:pPr>
            <w:r w:rsidRPr="00E16FBD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3243" w:type="dxa"/>
          </w:tcPr>
          <w:p w14:paraId="165AD5B3" w14:textId="689BCE10" w:rsidR="003B00CF" w:rsidRPr="00E16FBD" w:rsidRDefault="003B00CF" w:rsidP="00E16FBD">
            <w:pPr>
              <w:rPr>
                <w:rFonts w:ascii="Times New Roman" w:hAnsi="Times New Roman"/>
              </w:rPr>
            </w:pPr>
            <w:r w:rsidRPr="00E16FBD">
              <w:rPr>
                <w:rFonts w:ascii="Times New Roman" w:hAnsi="Times New Roman"/>
              </w:rPr>
              <w:t>Desktop Computers</w:t>
            </w:r>
          </w:p>
        </w:tc>
        <w:tc>
          <w:tcPr>
            <w:tcW w:w="983" w:type="dxa"/>
          </w:tcPr>
          <w:p w14:paraId="35C500D4" w14:textId="51E3EF7F" w:rsidR="003B00CF" w:rsidRPr="00E16FBD" w:rsidRDefault="003B00CF" w:rsidP="00E16FB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</w:t>
            </w:r>
          </w:p>
        </w:tc>
        <w:tc>
          <w:tcPr>
            <w:tcW w:w="4089" w:type="dxa"/>
          </w:tcPr>
          <w:p w14:paraId="61BDA5D2" w14:textId="714DD9AC" w:rsidR="003B00CF" w:rsidRPr="00E16FBD" w:rsidRDefault="003B00CF" w:rsidP="00E16FBD">
            <w:pPr>
              <w:rPr>
                <w:rFonts w:ascii="Times New Roman" w:hAnsi="Times New Roman"/>
              </w:rPr>
            </w:pPr>
            <w:r w:rsidRPr="007455AC">
              <w:rPr>
                <w:rFonts w:ascii="Times New Roman" w:hAnsi="Times New Roman"/>
              </w:rPr>
              <w:t xml:space="preserve">Main Stores, Crow Island, </w:t>
            </w:r>
            <w:proofErr w:type="spellStart"/>
            <w:r w:rsidRPr="007455AC">
              <w:rPr>
                <w:rFonts w:ascii="Times New Roman" w:hAnsi="Times New Roman"/>
              </w:rPr>
              <w:t>Mattakkuliya</w:t>
            </w:r>
            <w:proofErr w:type="spellEnd"/>
          </w:p>
        </w:tc>
        <w:tc>
          <w:tcPr>
            <w:tcW w:w="2160" w:type="dxa"/>
            <w:vMerge/>
          </w:tcPr>
          <w:p w14:paraId="438F5D34" w14:textId="77777777" w:rsidR="003B00CF" w:rsidRPr="00E16FBD" w:rsidRDefault="003B00CF" w:rsidP="00E16FBD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070" w:type="dxa"/>
            <w:tcBorders>
              <w:right w:val="double" w:sz="4" w:space="0" w:color="auto"/>
            </w:tcBorders>
          </w:tcPr>
          <w:p w14:paraId="6DF76DA7" w14:textId="77777777" w:rsidR="003B00CF" w:rsidRPr="00E16FBD" w:rsidRDefault="003B00CF" w:rsidP="00E16FBD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3B00CF" w:rsidRPr="00E16FBD" w14:paraId="20E9E309" w14:textId="77777777" w:rsidTr="00B94450">
        <w:trPr>
          <w:trHeight w:val="503"/>
        </w:trPr>
        <w:tc>
          <w:tcPr>
            <w:tcW w:w="703" w:type="dxa"/>
            <w:tcBorders>
              <w:left w:val="double" w:sz="4" w:space="0" w:color="auto"/>
            </w:tcBorders>
          </w:tcPr>
          <w:p w14:paraId="4DE5A881" w14:textId="2DFA01C7" w:rsidR="003B00CF" w:rsidRPr="00E16FBD" w:rsidRDefault="003B00CF" w:rsidP="00E16FBD">
            <w:pPr>
              <w:rPr>
                <w:rFonts w:ascii="Times New Roman" w:hAnsi="Times New Roman"/>
                <w:b/>
                <w:bCs/>
              </w:rPr>
            </w:pPr>
            <w:r w:rsidRPr="00E16FBD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3243" w:type="dxa"/>
          </w:tcPr>
          <w:p w14:paraId="7E7E29BC" w14:textId="7DE8B408" w:rsidR="003B00CF" w:rsidRPr="00E16FBD" w:rsidRDefault="003B00CF" w:rsidP="00E16FBD">
            <w:pPr>
              <w:rPr>
                <w:rFonts w:ascii="Times New Roman" w:hAnsi="Times New Roman"/>
              </w:rPr>
            </w:pPr>
            <w:r w:rsidRPr="00E16FBD">
              <w:rPr>
                <w:rFonts w:ascii="Times New Roman" w:hAnsi="Times New Roman"/>
              </w:rPr>
              <w:t>Printers</w:t>
            </w:r>
          </w:p>
        </w:tc>
        <w:tc>
          <w:tcPr>
            <w:tcW w:w="983" w:type="dxa"/>
          </w:tcPr>
          <w:p w14:paraId="49141F70" w14:textId="168541C3" w:rsidR="003B00CF" w:rsidRPr="00E16FBD" w:rsidRDefault="003B00CF" w:rsidP="00E16FB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4089" w:type="dxa"/>
          </w:tcPr>
          <w:p w14:paraId="2406D532" w14:textId="52A4982A" w:rsidR="003B00CF" w:rsidRPr="00E16FBD" w:rsidRDefault="003B00CF" w:rsidP="00E16FBD">
            <w:pPr>
              <w:rPr>
                <w:rFonts w:ascii="Times New Roman" w:hAnsi="Times New Roman"/>
              </w:rPr>
            </w:pPr>
            <w:r w:rsidRPr="007455AC">
              <w:rPr>
                <w:rFonts w:ascii="Times New Roman" w:hAnsi="Times New Roman"/>
              </w:rPr>
              <w:t xml:space="preserve">Main Stores, Crow Island, </w:t>
            </w:r>
            <w:proofErr w:type="spellStart"/>
            <w:r w:rsidRPr="007455AC">
              <w:rPr>
                <w:rFonts w:ascii="Times New Roman" w:hAnsi="Times New Roman"/>
              </w:rPr>
              <w:t>Mattakkuliya</w:t>
            </w:r>
            <w:proofErr w:type="spellEnd"/>
          </w:p>
        </w:tc>
        <w:tc>
          <w:tcPr>
            <w:tcW w:w="2160" w:type="dxa"/>
            <w:vMerge/>
          </w:tcPr>
          <w:p w14:paraId="352D99E9" w14:textId="77777777" w:rsidR="003B00CF" w:rsidRPr="00E16FBD" w:rsidRDefault="003B00CF" w:rsidP="00E16FBD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070" w:type="dxa"/>
            <w:tcBorders>
              <w:right w:val="double" w:sz="4" w:space="0" w:color="auto"/>
            </w:tcBorders>
          </w:tcPr>
          <w:p w14:paraId="317642B5" w14:textId="77777777" w:rsidR="003B00CF" w:rsidRPr="00E16FBD" w:rsidRDefault="003B00CF" w:rsidP="00E16FBD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3B00CF" w:rsidRPr="00E16FBD" w14:paraId="690B5B5C" w14:textId="77777777" w:rsidTr="00B94450">
        <w:trPr>
          <w:trHeight w:val="503"/>
        </w:trPr>
        <w:tc>
          <w:tcPr>
            <w:tcW w:w="703" w:type="dxa"/>
            <w:tcBorders>
              <w:left w:val="double" w:sz="4" w:space="0" w:color="auto"/>
            </w:tcBorders>
          </w:tcPr>
          <w:p w14:paraId="417C52FF" w14:textId="7FEED8B5" w:rsidR="003B00CF" w:rsidRPr="00E16FBD" w:rsidRDefault="003B00CF" w:rsidP="00E16FBD">
            <w:pPr>
              <w:rPr>
                <w:rFonts w:ascii="Times New Roman" w:hAnsi="Times New Roman"/>
                <w:b/>
                <w:bCs/>
              </w:rPr>
            </w:pPr>
            <w:r w:rsidRPr="00E16FBD">
              <w:rPr>
                <w:rFonts w:ascii="Times New Roman" w:hAnsi="Times New Roman"/>
                <w:b/>
                <w:bCs/>
              </w:rPr>
              <w:t>05</w:t>
            </w:r>
          </w:p>
        </w:tc>
        <w:tc>
          <w:tcPr>
            <w:tcW w:w="3243" w:type="dxa"/>
          </w:tcPr>
          <w:p w14:paraId="5988D05C" w14:textId="67F91614" w:rsidR="003B00CF" w:rsidRPr="00E16FBD" w:rsidRDefault="003B00CF" w:rsidP="00E16FBD">
            <w:pPr>
              <w:rPr>
                <w:rFonts w:ascii="Times New Roman" w:hAnsi="Times New Roman"/>
              </w:rPr>
            </w:pPr>
            <w:r w:rsidRPr="00E16FBD">
              <w:rPr>
                <w:rFonts w:ascii="Times New Roman" w:hAnsi="Times New Roman"/>
              </w:rPr>
              <w:t>Multimedia Projectors</w:t>
            </w:r>
          </w:p>
        </w:tc>
        <w:tc>
          <w:tcPr>
            <w:tcW w:w="983" w:type="dxa"/>
          </w:tcPr>
          <w:p w14:paraId="70AE3D73" w14:textId="41631550" w:rsidR="003B00CF" w:rsidRPr="00E16FBD" w:rsidRDefault="003B00CF" w:rsidP="00E16FB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4089" w:type="dxa"/>
          </w:tcPr>
          <w:p w14:paraId="6778516C" w14:textId="0F6E66B1" w:rsidR="003B00CF" w:rsidRPr="00E16FBD" w:rsidRDefault="003B00CF" w:rsidP="00E16FBD">
            <w:pPr>
              <w:rPr>
                <w:rFonts w:ascii="Times New Roman" w:hAnsi="Times New Roman"/>
              </w:rPr>
            </w:pPr>
            <w:r w:rsidRPr="007455AC">
              <w:rPr>
                <w:rFonts w:ascii="Times New Roman" w:hAnsi="Times New Roman"/>
              </w:rPr>
              <w:t xml:space="preserve">Main Stores, Crow Island, </w:t>
            </w:r>
            <w:proofErr w:type="spellStart"/>
            <w:r w:rsidRPr="007455AC">
              <w:rPr>
                <w:rFonts w:ascii="Times New Roman" w:hAnsi="Times New Roman"/>
              </w:rPr>
              <w:t>Mattakkuliya</w:t>
            </w:r>
            <w:proofErr w:type="spellEnd"/>
          </w:p>
        </w:tc>
        <w:tc>
          <w:tcPr>
            <w:tcW w:w="2160" w:type="dxa"/>
            <w:vMerge/>
          </w:tcPr>
          <w:p w14:paraId="0DD884C3" w14:textId="77777777" w:rsidR="003B00CF" w:rsidRPr="00E16FBD" w:rsidRDefault="003B00CF" w:rsidP="00E16FBD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070" w:type="dxa"/>
            <w:tcBorders>
              <w:right w:val="double" w:sz="4" w:space="0" w:color="auto"/>
            </w:tcBorders>
          </w:tcPr>
          <w:p w14:paraId="4669EF3A" w14:textId="77777777" w:rsidR="003B00CF" w:rsidRPr="00E16FBD" w:rsidRDefault="003B00CF" w:rsidP="00E16FBD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3B00CF" w:rsidRPr="00E16FBD" w14:paraId="5D648F6B" w14:textId="77777777" w:rsidTr="00B94450">
        <w:trPr>
          <w:trHeight w:val="503"/>
        </w:trPr>
        <w:tc>
          <w:tcPr>
            <w:tcW w:w="703" w:type="dxa"/>
            <w:tcBorders>
              <w:left w:val="double" w:sz="4" w:space="0" w:color="auto"/>
            </w:tcBorders>
          </w:tcPr>
          <w:p w14:paraId="11FFA8FC" w14:textId="093CA804" w:rsidR="003B00CF" w:rsidRPr="00E16FBD" w:rsidRDefault="003B00CF" w:rsidP="00B94450">
            <w:pPr>
              <w:rPr>
                <w:rFonts w:ascii="Times New Roman" w:hAnsi="Times New Roman"/>
                <w:b/>
                <w:bCs/>
              </w:rPr>
            </w:pPr>
            <w:r w:rsidRPr="00E16FBD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3243" w:type="dxa"/>
          </w:tcPr>
          <w:p w14:paraId="18028458" w14:textId="328CEF51" w:rsidR="003B00CF" w:rsidRPr="00E16FBD" w:rsidRDefault="003B00CF" w:rsidP="00B94450">
            <w:pPr>
              <w:rPr>
                <w:rFonts w:ascii="Times New Roman" w:hAnsi="Times New Roman"/>
              </w:rPr>
            </w:pPr>
            <w:r w:rsidRPr="00E16FBD">
              <w:rPr>
                <w:rFonts w:ascii="Times New Roman" w:hAnsi="Times New Roman"/>
              </w:rPr>
              <w:t>Photo Copy Machine – B &amp; W</w:t>
            </w:r>
          </w:p>
        </w:tc>
        <w:tc>
          <w:tcPr>
            <w:tcW w:w="983" w:type="dxa"/>
          </w:tcPr>
          <w:p w14:paraId="339BF1AC" w14:textId="4B59C9AF" w:rsidR="003B00CF" w:rsidRPr="00E16FBD" w:rsidRDefault="003B00CF" w:rsidP="00B94450">
            <w:pPr>
              <w:jc w:val="center"/>
              <w:rPr>
                <w:rFonts w:ascii="Times New Roman" w:hAnsi="Times New Roman"/>
              </w:rPr>
            </w:pPr>
            <w:r w:rsidRPr="00E16FBD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089" w:type="dxa"/>
          </w:tcPr>
          <w:p w14:paraId="009314D3" w14:textId="77777777" w:rsidR="003B00CF" w:rsidRPr="00E16FBD" w:rsidRDefault="003B00CF" w:rsidP="00B94450">
            <w:pPr>
              <w:rPr>
                <w:rFonts w:ascii="Times New Roman" w:hAnsi="Times New Roman"/>
              </w:rPr>
            </w:pPr>
            <w:r w:rsidRPr="00E16FBD">
              <w:rPr>
                <w:rFonts w:ascii="Times New Roman" w:hAnsi="Times New Roman"/>
              </w:rPr>
              <w:t xml:space="preserve">Main Stores, Crow Island, </w:t>
            </w:r>
            <w:proofErr w:type="spellStart"/>
            <w:r w:rsidRPr="00E16FBD">
              <w:rPr>
                <w:rFonts w:ascii="Times New Roman" w:hAnsi="Times New Roman"/>
              </w:rPr>
              <w:t>Mattakkuliya</w:t>
            </w:r>
            <w:proofErr w:type="spellEnd"/>
          </w:p>
        </w:tc>
        <w:tc>
          <w:tcPr>
            <w:tcW w:w="2160" w:type="dxa"/>
            <w:vMerge/>
          </w:tcPr>
          <w:p w14:paraId="2592A51E" w14:textId="67AFA3A1" w:rsidR="003B00CF" w:rsidRPr="00E16FBD" w:rsidRDefault="003B00CF" w:rsidP="00B94450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070" w:type="dxa"/>
            <w:tcBorders>
              <w:right w:val="double" w:sz="4" w:space="0" w:color="auto"/>
            </w:tcBorders>
          </w:tcPr>
          <w:p w14:paraId="05D527CD" w14:textId="77777777" w:rsidR="003B00CF" w:rsidRPr="00E16FBD" w:rsidRDefault="003B00CF" w:rsidP="00B94450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3B00CF" w:rsidRPr="00E16FBD" w14:paraId="32310E13" w14:textId="77777777" w:rsidTr="00B94450">
        <w:trPr>
          <w:trHeight w:val="503"/>
        </w:trPr>
        <w:tc>
          <w:tcPr>
            <w:tcW w:w="703" w:type="dxa"/>
            <w:tcBorders>
              <w:left w:val="double" w:sz="4" w:space="0" w:color="auto"/>
            </w:tcBorders>
          </w:tcPr>
          <w:p w14:paraId="75DED6F2" w14:textId="4C113C4F" w:rsidR="003B00CF" w:rsidRPr="00E16FBD" w:rsidRDefault="003B00CF" w:rsidP="00B94450">
            <w:pPr>
              <w:rPr>
                <w:rFonts w:ascii="Times New Roman" w:hAnsi="Times New Roman"/>
                <w:b/>
                <w:bCs/>
              </w:rPr>
            </w:pPr>
            <w:r w:rsidRPr="00E16FBD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3243" w:type="dxa"/>
          </w:tcPr>
          <w:p w14:paraId="00E8E69F" w14:textId="51FD75BA" w:rsidR="003B00CF" w:rsidRPr="00E16FBD" w:rsidRDefault="003B00CF" w:rsidP="00B94450">
            <w:pPr>
              <w:rPr>
                <w:rFonts w:ascii="Times New Roman" w:hAnsi="Times New Roman"/>
              </w:rPr>
            </w:pPr>
            <w:r w:rsidRPr="00E16FBD">
              <w:rPr>
                <w:rFonts w:ascii="Times New Roman" w:hAnsi="Times New Roman"/>
              </w:rPr>
              <w:t>Photo Copy Machine – Color</w:t>
            </w:r>
          </w:p>
        </w:tc>
        <w:tc>
          <w:tcPr>
            <w:tcW w:w="983" w:type="dxa"/>
          </w:tcPr>
          <w:p w14:paraId="01E41A09" w14:textId="4343E6B0" w:rsidR="003B00CF" w:rsidRPr="00E16FBD" w:rsidRDefault="003B00CF" w:rsidP="00B944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4089" w:type="dxa"/>
          </w:tcPr>
          <w:p w14:paraId="26C78E8F" w14:textId="49825031" w:rsidR="003B00CF" w:rsidRPr="00E16FBD" w:rsidRDefault="003B00CF" w:rsidP="00B94450">
            <w:pPr>
              <w:rPr>
                <w:rFonts w:ascii="Times New Roman" w:hAnsi="Times New Roman"/>
              </w:rPr>
            </w:pPr>
            <w:r w:rsidRPr="00E16FBD">
              <w:rPr>
                <w:rFonts w:ascii="Times New Roman" w:hAnsi="Times New Roman"/>
              </w:rPr>
              <w:t xml:space="preserve">Main Stores, Crow Island, </w:t>
            </w:r>
            <w:proofErr w:type="spellStart"/>
            <w:r w:rsidRPr="00E16FBD">
              <w:rPr>
                <w:rFonts w:ascii="Times New Roman" w:hAnsi="Times New Roman"/>
              </w:rPr>
              <w:t>Mattakkuliya</w:t>
            </w:r>
            <w:proofErr w:type="spellEnd"/>
          </w:p>
        </w:tc>
        <w:tc>
          <w:tcPr>
            <w:tcW w:w="2160" w:type="dxa"/>
            <w:vMerge/>
          </w:tcPr>
          <w:p w14:paraId="50B4C745" w14:textId="5825360C" w:rsidR="003B00CF" w:rsidRPr="00E16FBD" w:rsidRDefault="003B00CF" w:rsidP="00B94450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070" w:type="dxa"/>
            <w:tcBorders>
              <w:right w:val="double" w:sz="4" w:space="0" w:color="auto"/>
            </w:tcBorders>
          </w:tcPr>
          <w:p w14:paraId="424D7FEA" w14:textId="77777777" w:rsidR="003B00CF" w:rsidRPr="00E16FBD" w:rsidRDefault="003B00CF" w:rsidP="00B94450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3B00CF" w:rsidRPr="00E16FBD" w14:paraId="5625638E" w14:textId="77777777" w:rsidTr="00B94450">
        <w:trPr>
          <w:trHeight w:val="503"/>
        </w:trPr>
        <w:tc>
          <w:tcPr>
            <w:tcW w:w="703" w:type="dxa"/>
            <w:tcBorders>
              <w:left w:val="double" w:sz="4" w:space="0" w:color="auto"/>
            </w:tcBorders>
          </w:tcPr>
          <w:p w14:paraId="54C2C49F" w14:textId="217643CC" w:rsidR="003B00CF" w:rsidRPr="00E16FBD" w:rsidRDefault="003B00CF" w:rsidP="00E16FBD">
            <w:pPr>
              <w:rPr>
                <w:rFonts w:ascii="Times New Roman" w:hAnsi="Times New Roman"/>
                <w:b/>
                <w:bCs/>
              </w:rPr>
            </w:pPr>
            <w:r w:rsidRPr="00E16FBD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3243" w:type="dxa"/>
          </w:tcPr>
          <w:p w14:paraId="4EFDEBF1" w14:textId="22399212" w:rsidR="003B00CF" w:rsidRPr="00E16FBD" w:rsidRDefault="003B00CF" w:rsidP="00E16FBD">
            <w:pPr>
              <w:rPr>
                <w:rFonts w:ascii="Times New Roman" w:hAnsi="Times New Roman"/>
              </w:rPr>
            </w:pPr>
            <w:r w:rsidRPr="00E16FBD">
              <w:rPr>
                <w:rFonts w:ascii="Times New Roman" w:hAnsi="Times New Roman"/>
              </w:rPr>
              <w:t>Duplo Machine</w:t>
            </w:r>
          </w:p>
        </w:tc>
        <w:tc>
          <w:tcPr>
            <w:tcW w:w="983" w:type="dxa"/>
          </w:tcPr>
          <w:p w14:paraId="7E5150C4" w14:textId="55E6F000" w:rsidR="003B00CF" w:rsidRPr="00E16FBD" w:rsidRDefault="003B00CF" w:rsidP="00E16FB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4089" w:type="dxa"/>
          </w:tcPr>
          <w:p w14:paraId="109475B4" w14:textId="578B68FB" w:rsidR="003B00CF" w:rsidRPr="00E16FBD" w:rsidRDefault="003B00CF" w:rsidP="00E16FBD">
            <w:pPr>
              <w:rPr>
                <w:rFonts w:ascii="Times New Roman" w:hAnsi="Times New Roman"/>
              </w:rPr>
            </w:pPr>
            <w:r w:rsidRPr="00D278EE">
              <w:rPr>
                <w:rFonts w:ascii="Times New Roman" w:hAnsi="Times New Roman"/>
              </w:rPr>
              <w:t xml:space="preserve">Main Stores, Crow Island, </w:t>
            </w:r>
            <w:proofErr w:type="spellStart"/>
            <w:r w:rsidRPr="00D278EE">
              <w:rPr>
                <w:rFonts w:ascii="Times New Roman" w:hAnsi="Times New Roman"/>
              </w:rPr>
              <w:t>Mattakkuliya</w:t>
            </w:r>
            <w:proofErr w:type="spellEnd"/>
          </w:p>
        </w:tc>
        <w:tc>
          <w:tcPr>
            <w:tcW w:w="2160" w:type="dxa"/>
            <w:vMerge/>
          </w:tcPr>
          <w:p w14:paraId="2A742FAB" w14:textId="77777777" w:rsidR="003B00CF" w:rsidRPr="00E16FBD" w:rsidRDefault="003B00CF" w:rsidP="00E16FBD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070" w:type="dxa"/>
            <w:tcBorders>
              <w:right w:val="double" w:sz="4" w:space="0" w:color="auto"/>
            </w:tcBorders>
          </w:tcPr>
          <w:p w14:paraId="46556C37" w14:textId="77777777" w:rsidR="003B00CF" w:rsidRPr="00E16FBD" w:rsidRDefault="003B00CF" w:rsidP="00E16FBD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3B00CF" w:rsidRPr="00E16FBD" w14:paraId="1D12E885" w14:textId="77777777" w:rsidTr="00B94450">
        <w:trPr>
          <w:trHeight w:val="503"/>
        </w:trPr>
        <w:tc>
          <w:tcPr>
            <w:tcW w:w="703" w:type="dxa"/>
            <w:tcBorders>
              <w:left w:val="double" w:sz="4" w:space="0" w:color="auto"/>
            </w:tcBorders>
          </w:tcPr>
          <w:p w14:paraId="08D1B153" w14:textId="311FAA7E" w:rsidR="003B00CF" w:rsidRPr="00E16FBD" w:rsidRDefault="003B00CF" w:rsidP="00E16FBD">
            <w:pPr>
              <w:rPr>
                <w:rFonts w:ascii="Times New Roman" w:hAnsi="Times New Roman"/>
                <w:b/>
                <w:bCs/>
              </w:rPr>
            </w:pPr>
            <w:r w:rsidRPr="00E16FBD">
              <w:rPr>
                <w:rFonts w:ascii="Times New Roman" w:hAnsi="Times New Roman"/>
                <w:b/>
                <w:bCs/>
              </w:rPr>
              <w:t>09</w:t>
            </w:r>
          </w:p>
        </w:tc>
        <w:tc>
          <w:tcPr>
            <w:tcW w:w="3243" w:type="dxa"/>
          </w:tcPr>
          <w:p w14:paraId="6F8C8083" w14:textId="04E823E9" w:rsidR="003B00CF" w:rsidRPr="00E16FBD" w:rsidRDefault="003B00CF" w:rsidP="00E16FBD">
            <w:pPr>
              <w:rPr>
                <w:rFonts w:ascii="Times New Roman" w:hAnsi="Times New Roman"/>
              </w:rPr>
            </w:pPr>
            <w:r w:rsidRPr="00E16FBD">
              <w:rPr>
                <w:rFonts w:ascii="Times New Roman" w:hAnsi="Times New Roman"/>
              </w:rPr>
              <w:t>UPSs</w:t>
            </w:r>
          </w:p>
        </w:tc>
        <w:tc>
          <w:tcPr>
            <w:tcW w:w="983" w:type="dxa"/>
          </w:tcPr>
          <w:p w14:paraId="7C2B06BD" w14:textId="57B018DD" w:rsidR="003B00CF" w:rsidRPr="00E16FBD" w:rsidRDefault="003B00CF" w:rsidP="00E16FB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4089" w:type="dxa"/>
          </w:tcPr>
          <w:p w14:paraId="19AE8942" w14:textId="1A474791" w:rsidR="003B00CF" w:rsidRPr="00E16FBD" w:rsidRDefault="003B00CF" w:rsidP="00E16FBD">
            <w:pPr>
              <w:rPr>
                <w:rFonts w:ascii="Times New Roman" w:hAnsi="Times New Roman"/>
              </w:rPr>
            </w:pPr>
            <w:r w:rsidRPr="00D278EE">
              <w:rPr>
                <w:rFonts w:ascii="Times New Roman" w:hAnsi="Times New Roman"/>
              </w:rPr>
              <w:t xml:space="preserve">Main Stores, Crow Island, </w:t>
            </w:r>
            <w:proofErr w:type="spellStart"/>
            <w:r w:rsidRPr="00D278EE">
              <w:rPr>
                <w:rFonts w:ascii="Times New Roman" w:hAnsi="Times New Roman"/>
              </w:rPr>
              <w:t>Mattakkuliya</w:t>
            </w:r>
            <w:proofErr w:type="spellEnd"/>
          </w:p>
        </w:tc>
        <w:tc>
          <w:tcPr>
            <w:tcW w:w="2160" w:type="dxa"/>
            <w:vMerge/>
          </w:tcPr>
          <w:p w14:paraId="57D4618C" w14:textId="77777777" w:rsidR="003B00CF" w:rsidRPr="00E16FBD" w:rsidRDefault="003B00CF" w:rsidP="00E16FBD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070" w:type="dxa"/>
            <w:tcBorders>
              <w:right w:val="double" w:sz="4" w:space="0" w:color="auto"/>
            </w:tcBorders>
          </w:tcPr>
          <w:p w14:paraId="09AF1706" w14:textId="77777777" w:rsidR="003B00CF" w:rsidRPr="00E16FBD" w:rsidRDefault="003B00CF" w:rsidP="00E16FBD">
            <w:pPr>
              <w:rPr>
                <w:rFonts w:ascii="Times New Roman" w:hAnsi="Times New Roman"/>
                <w:b/>
                <w:bCs/>
              </w:rPr>
            </w:pPr>
          </w:p>
        </w:tc>
      </w:tr>
    </w:tbl>
    <w:p w14:paraId="1EF5AF1E" w14:textId="3B914C1C" w:rsidR="0066712A" w:rsidRDefault="0066712A" w:rsidP="0066712A">
      <w:pPr>
        <w:rPr>
          <w:rFonts w:ascii="Times New Roman" w:hAnsi="Times New Roman"/>
          <w:b/>
          <w:bCs/>
        </w:rPr>
      </w:pPr>
    </w:p>
    <w:p w14:paraId="50219E1F" w14:textId="34BBDDD5" w:rsidR="00E16FBD" w:rsidRDefault="00E16FBD" w:rsidP="0066712A">
      <w:pPr>
        <w:rPr>
          <w:rFonts w:ascii="Times New Roman" w:hAnsi="Times New Roman"/>
          <w:b/>
          <w:bCs/>
        </w:rPr>
      </w:pPr>
    </w:p>
    <w:p w14:paraId="263A14AA" w14:textId="77777777" w:rsidR="00E16FBD" w:rsidRPr="00E16FBD" w:rsidRDefault="00E16FBD" w:rsidP="0066712A">
      <w:pPr>
        <w:rPr>
          <w:rFonts w:ascii="Times New Roman" w:hAnsi="Times New Roman"/>
          <w:b/>
          <w:bCs/>
        </w:rPr>
      </w:pPr>
    </w:p>
    <w:p w14:paraId="335B720E" w14:textId="4D08D492" w:rsidR="0066712A" w:rsidRDefault="0066712A">
      <w:pPr>
        <w:rPr>
          <w:rFonts w:ascii="Times New Roman" w:hAnsi="Times New Roman"/>
        </w:rPr>
      </w:pPr>
      <w:r w:rsidRPr="0066712A">
        <w:rPr>
          <w:rFonts w:ascii="Times New Roman" w:hAnsi="Times New Roman"/>
        </w:rPr>
        <w:t xml:space="preserve">Name of the Bidder     -: </w:t>
      </w:r>
    </w:p>
    <w:p w14:paraId="66CFB609" w14:textId="77777777" w:rsidR="003B00CF" w:rsidRDefault="003B00CF">
      <w:pPr>
        <w:rPr>
          <w:rFonts w:ascii="Times New Roman" w:hAnsi="Times New Roman"/>
        </w:rPr>
      </w:pPr>
    </w:p>
    <w:p w14:paraId="7558A170" w14:textId="77777777" w:rsidR="00E16FBD" w:rsidRPr="0066712A" w:rsidRDefault="00E16FBD">
      <w:pPr>
        <w:rPr>
          <w:rFonts w:ascii="Times New Roman" w:hAnsi="Times New Roman"/>
        </w:rPr>
      </w:pPr>
    </w:p>
    <w:p w14:paraId="09FF931A" w14:textId="49875EAC" w:rsidR="0066712A" w:rsidRDefault="0066712A">
      <w:pPr>
        <w:rPr>
          <w:rFonts w:ascii="Times New Roman" w:hAnsi="Times New Roman"/>
        </w:rPr>
      </w:pPr>
      <w:r w:rsidRPr="0066712A">
        <w:rPr>
          <w:rFonts w:ascii="Times New Roman" w:hAnsi="Times New Roman"/>
        </w:rPr>
        <w:t xml:space="preserve">Company Seal -: </w:t>
      </w:r>
    </w:p>
    <w:p w14:paraId="6947B96F" w14:textId="77777777" w:rsidR="003B00CF" w:rsidRPr="0066712A" w:rsidRDefault="003B00CF">
      <w:pPr>
        <w:rPr>
          <w:rFonts w:ascii="Times New Roman" w:hAnsi="Times New Roman"/>
        </w:rPr>
      </w:pPr>
    </w:p>
    <w:p w14:paraId="3E1755D8" w14:textId="20451796" w:rsidR="0066712A" w:rsidRPr="0066712A" w:rsidRDefault="0066712A">
      <w:pPr>
        <w:rPr>
          <w:rFonts w:ascii="Times New Roman" w:hAnsi="Times New Roman"/>
        </w:rPr>
      </w:pPr>
    </w:p>
    <w:p w14:paraId="378E3D7B" w14:textId="64363421" w:rsidR="0066712A" w:rsidRDefault="0066712A">
      <w:pPr>
        <w:rPr>
          <w:rFonts w:ascii="Times New Roman" w:hAnsi="Times New Roman"/>
        </w:rPr>
      </w:pPr>
      <w:r w:rsidRPr="0066712A">
        <w:rPr>
          <w:rFonts w:ascii="Times New Roman" w:hAnsi="Times New Roman"/>
        </w:rPr>
        <w:t>Date -:</w:t>
      </w:r>
    </w:p>
    <w:p w14:paraId="0E7ACC4E" w14:textId="17FC788C" w:rsidR="00E16FBD" w:rsidRDefault="00E16FBD">
      <w:pPr>
        <w:rPr>
          <w:rFonts w:ascii="Times New Roman" w:hAnsi="Times New Roman"/>
        </w:rPr>
      </w:pPr>
    </w:p>
    <w:p w14:paraId="4BA94CC7" w14:textId="38F357CB" w:rsidR="00E16FBD" w:rsidRDefault="00E16FBD">
      <w:pPr>
        <w:rPr>
          <w:rFonts w:ascii="Times New Roman" w:hAnsi="Times New Roman"/>
        </w:rPr>
      </w:pPr>
    </w:p>
    <w:p w14:paraId="6A7BD6FE" w14:textId="2BF3BCB8" w:rsidR="00E16FBD" w:rsidRDefault="00E16FBD">
      <w:pPr>
        <w:rPr>
          <w:rFonts w:ascii="Times New Roman" w:hAnsi="Times New Roman"/>
        </w:rPr>
      </w:pPr>
    </w:p>
    <w:p w14:paraId="409BAEA5" w14:textId="2F87B494" w:rsidR="00E16FBD" w:rsidRDefault="00E16FBD">
      <w:pPr>
        <w:rPr>
          <w:rFonts w:ascii="Times New Roman" w:hAnsi="Times New Roman"/>
        </w:rPr>
      </w:pPr>
    </w:p>
    <w:p w14:paraId="042753EE" w14:textId="73CB93D8" w:rsidR="00E16FBD" w:rsidRDefault="00E16FBD">
      <w:pPr>
        <w:rPr>
          <w:rFonts w:ascii="Times New Roman" w:hAnsi="Times New Roman"/>
        </w:rPr>
      </w:pPr>
    </w:p>
    <w:p w14:paraId="63F3C31F" w14:textId="19916DA2" w:rsidR="00E16FBD" w:rsidRDefault="00E16FBD">
      <w:pPr>
        <w:rPr>
          <w:rFonts w:ascii="Times New Roman" w:hAnsi="Times New Roman"/>
        </w:rPr>
      </w:pPr>
    </w:p>
    <w:p w14:paraId="7B278C81" w14:textId="37463AF5" w:rsidR="00E16FBD" w:rsidRDefault="00E16FBD">
      <w:pPr>
        <w:rPr>
          <w:rFonts w:ascii="Times New Roman" w:hAnsi="Times New Roman"/>
        </w:rPr>
      </w:pPr>
    </w:p>
    <w:p w14:paraId="1C5099DB" w14:textId="5B2B19A9" w:rsidR="00E16FBD" w:rsidRDefault="00E16FBD">
      <w:pPr>
        <w:rPr>
          <w:rFonts w:ascii="Times New Roman" w:hAnsi="Times New Roman"/>
        </w:rPr>
      </w:pPr>
    </w:p>
    <w:p w14:paraId="1F843D97" w14:textId="2F3B917D" w:rsidR="00E16FBD" w:rsidRDefault="00E16FBD">
      <w:pPr>
        <w:rPr>
          <w:rFonts w:ascii="Times New Roman" w:hAnsi="Times New Roman"/>
        </w:rPr>
      </w:pPr>
    </w:p>
    <w:p w14:paraId="1B4934C4" w14:textId="6279FA33" w:rsidR="00E16FBD" w:rsidRDefault="00E16FBD">
      <w:pPr>
        <w:rPr>
          <w:rFonts w:ascii="Times New Roman" w:hAnsi="Times New Roman"/>
        </w:rPr>
      </w:pPr>
    </w:p>
    <w:p w14:paraId="0DF1DB12" w14:textId="77777777" w:rsidR="00E16FBD" w:rsidRDefault="00E16FBD">
      <w:pPr>
        <w:rPr>
          <w:rFonts w:ascii="Times New Roman" w:hAnsi="Times New Roman"/>
        </w:rPr>
      </w:pPr>
    </w:p>
    <w:p w14:paraId="50BB7F02" w14:textId="47087949" w:rsidR="00AF7B4B" w:rsidRDefault="00B26812" w:rsidP="00B26812">
      <w:pPr>
        <w:rPr>
          <w:rFonts w:ascii="Times New Roman" w:hAnsi="Times New Roman"/>
          <w:b/>
          <w:bCs/>
          <w:sz w:val="28"/>
          <w:szCs w:val="28"/>
        </w:rPr>
      </w:pPr>
      <w:r w:rsidRPr="00EA4BA0">
        <w:rPr>
          <w:rFonts w:ascii="Times New Roman" w:hAnsi="Times New Roman"/>
          <w:b/>
          <w:bCs/>
          <w:sz w:val="28"/>
          <w:szCs w:val="28"/>
        </w:rPr>
        <w:t>Section V</w:t>
      </w:r>
    </w:p>
    <w:p w14:paraId="326A71C5" w14:textId="7B2B2D7E" w:rsidR="00B26812" w:rsidRDefault="00AF7B4B" w:rsidP="00B26812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6.2 </w:t>
      </w:r>
      <w:r w:rsidR="00B26812" w:rsidRPr="00EA4BA0">
        <w:rPr>
          <w:rFonts w:ascii="Times New Roman" w:hAnsi="Times New Roman"/>
          <w:b/>
          <w:bCs/>
          <w:sz w:val="28"/>
          <w:szCs w:val="28"/>
        </w:rPr>
        <w:t>Technical Specification &amp; Compliance</w:t>
      </w:r>
    </w:p>
    <w:tbl>
      <w:tblPr>
        <w:tblStyle w:val="TableGrid"/>
        <w:tblW w:w="12949" w:type="dxa"/>
        <w:tblLook w:val="04A0" w:firstRow="1" w:lastRow="0" w:firstColumn="1" w:lastColumn="0" w:noHBand="0" w:noVBand="1"/>
      </w:tblPr>
      <w:tblGrid>
        <w:gridCol w:w="816"/>
        <w:gridCol w:w="1505"/>
        <w:gridCol w:w="2212"/>
        <w:gridCol w:w="4288"/>
        <w:gridCol w:w="2064"/>
        <w:gridCol w:w="2064"/>
      </w:tblGrid>
      <w:tr w:rsidR="00FC33C5" w:rsidRPr="00296793" w14:paraId="1B9665B3" w14:textId="416CDC79" w:rsidTr="00FC33C5">
        <w:tc>
          <w:tcPr>
            <w:tcW w:w="816" w:type="dxa"/>
          </w:tcPr>
          <w:p w14:paraId="694EB427" w14:textId="58D23C05" w:rsidR="00FC33C5" w:rsidRPr="00296793" w:rsidRDefault="00FC33C5" w:rsidP="00423EAF">
            <w:pPr>
              <w:rPr>
                <w:rFonts w:ascii="Times New Roman" w:hAnsi="Times New Roman"/>
                <w:b/>
                <w:bCs/>
              </w:rPr>
            </w:pPr>
            <w:r w:rsidRPr="00296793">
              <w:rPr>
                <w:rFonts w:ascii="Times New Roman" w:hAnsi="Times New Roman"/>
                <w:b/>
                <w:bCs/>
              </w:rPr>
              <w:t xml:space="preserve">Item </w:t>
            </w:r>
            <w:r w:rsidR="00897AF0">
              <w:rPr>
                <w:rFonts w:ascii="Times New Roman" w:hAnsi="Times New Roman"/>
                <w:b/>
                <w:bCs/>
              </w:rPr>
              <w:t>No.</w:t>
            </w:r>
          </w:p>
        </w:tc>
        <w:tc>
          <w:tcPr>
            <w:tcW w:w="1505" w:type="dxa"/>
          </w:tcPr>
          <w:p w14:paraId="0B621C01" w14:textId="77777777" w:rsidR="00FC33C5" w:rsidRPr="00296793" w:rsidRDefault="00FC33C5" w:rsidP="00423EAF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Component Description</w:t>
            </w:r>
          </w:p>
        </w:tc>
        <w:tc>
          <w:tcPr>
            <w:tcW w:w="6500" w:type="dxa"/>
            <w:gridSpan w:val="2"/>
          </w:tcPr>
          <w:p w14:paraId="4DD9120D" w14:textId="4E59DBCB" w:rsidR="00FC33C5" w:rsidRPr="00296793" w:rsidRDefault="00FC33C5" w:rsidP="00423EAF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Minimum Specifications </w:t>
            </w:r>
          </w:p>
        </w:tc>
        <w:tc>
          <w:tcPr>
            <w:tcW w:w="2064" w:type="dxa"/>
          </w:tcPr>
          <w:p w14:paraId="09CD758E" w14:textId="757933E1" w:rsidR="00FC33C5" w:rsidRDefault="003D09E9" w:rsidP="00423EAF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Bidder’s Response (Yes/No)</w:t>
            </w:r>
          </w:p>
        </w:tc>
        <w:tc>
          <w:tcPr>
            <w:tcW w:w="2064" w:type="dxa"/>
          </w:tcPr>
          <w:p w14:paraId="0852D644" w14:textId="088F5F00" w:rsidR="00FC33C5" w:rsidRDefault="003D09E9" w:rsidP="00423EAF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If “No” comments on the offer</w:t>
            </w:r>
          </w:p>
        </w:tc>
      </w:tr>
      <w:tr w:rsidR="00FC33C5" w:rsidRPr="008811BB" w14:paraId="7BD2457E" w14:textId="6CF2AD0B" w:rsidTr="00FC33C5">
        <w:tc>
          <w:tcPr>
            <w:tcW w:w="816" w:type="dxa"/>
          </w:tcPr>
          <w:p w14:paraId="73C849DC" w14:textId="77777777" w:rsidR="00FC33C5" w:rsidRPr="001A2964" w:rsidRDefault="00FC33C5" w:rsidP="00423EAF">
            <w:pPr>
              <w:rPr>
                <w:rFonts w:ascii="Times New Roman" w:hAnsi="Times New Roman"/>
              </w:rPr>
            </w:pPr>
            <w:r w:rsidRPr="001A2964">
              <w:rPr>
                <w:rFonts w:ascii="Times New Roman" w:hAnsi="Times New Roman"/>
              </w:rPr>
              <w:t>01</w:t>
            </w:r>
          </w:p>
        </w:tc>
        <w:tc>
          <w:tcPr>
            <w:tcW w:w="1505" w:type="dxa"/>
          </w:tcPr>
          <w:p w14:paraId="65C661D9" w14:textId="3C3BB0BB" w:rsidR="00FC33C5" w:rsidRPr="001A2964" w:rsidRDefault="00FC33C5" w:rsidP="00423EA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Smart Board </w:t>
            </w:r>
            <w:r w:rsidRPr="001A2964">
              <w:rPr>
                <w:rFonts w:ascii="Times New Roman" w:hAnsi="Times New Roman"/>
              </w:rPr>
              <w:t xml:space="preserve">– </w:t>
            </w:r>
            <w:r>
              <w:rPr>
                <w:rFonts w:ascii="Times New Roman" w:hAnsi="Times New Roman"/>
              </w:rPr>
              <w:t xml:space="preserve">05 </w:t>
            </w:r>
            <w:proofErr w:type="spellStart"/>
            <w:r w:rsidRPr="001A2964">
              <w:rPr>
                <w:rFonts w:ascii="Times New Roman" w:hAnsi="Times New Roman"/>
              </w:rPr>
              <w:t>nos</w:t>
            </w:r>
            <w:proofErr w:type="spellEnd"/>
          </w:p>
        </w:tc>
        <w:tc>
          <w:tcPr>
            <w:tcW w:w="2212" w:type="dxa"/>
          </w:tcPr>
          <w:p w14:paraId="06A4B573" w14:textId="77777777" w:rsidR="00FC33C5" w:rsidRDefault="00FC33C5" w:rsidP="00423EAF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bidi="si-LK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bidi="si-LK"/>
              </w:rPr>
              <w:t>Panel</w:t>
            </w:r>
          </w:p>
          <w:p w14:paraId="77D1BAAA" w14:textId="77777777" w:rsidR="00FC33C5" w:rsidRPr="00696D3E" w:rsidRDefault="00FC33C5" w:rsidP="00423EAF">
            <w:pPr>
              <w:rPr>
                <w:rFonts w:ascii="Times New Roman" w:eastAsia="Times New Roman" w:hAnsi="Times New Roman"/>
                <w:sz w:val="24"/>
                <w:szCs w:val="24"/>
                <w:lang w:bidi="si-LK"/>
              </w:rPr>
            </w:pPr>
          </w:p>
          <w:p w14:paraId="43F30D4F" w14:textId="77777777" w:rsidR="00FC33C5" w:rsidRPr="00696D3E" w:rsidRDefault="00FC33C5" w:rsidP="00423EAF">
            <w:pPr>
              <w:rPr>
                <w:rFonts w:ascii="Times New Roman" w:eastAsia="Times New Roman" w:hAnsi="Times New Roman"/>
                <w:sz w:val="24"/>
                <w:szCs w:val="24"/>
                <w:lang w:bidi="si-LK"/>
              </w:rPr>
            </w:pPr>
          </w:p>
          <w:p w14:paraId="5E526BC9" w14:textId="77777777" w:rsidR="00FC33C5" w:rsidRPr="00696D3E" w:rsidRDefault="00FC33C5" w:rsidP="00423EAF">
            <w:pPr>
              <w:rPr>
                <w:rFonts w:ascii="Times New Roman" w:eastAsia="Times New Roman" w:hAnsi="Times New Roman"/>
                <w:sz w:val="24"/>
                <w:szCs w:val="24"/>
                <w:lang w:bidi="si-LK"/>
              </w:rPr>
            </w:pPr>
          </w:p>
          <w:p w14:paraId="1AFDE0ED" w14:textId="77777777" w:rsidR="00FC33C5" w:rsidRPr="00696D3E" w:rsidRDefault="00FC33C5" w:rsidP="00423EAF">
            <w:pPr>
              <w:rPr>
                <w:rFonts w:ascii="Times New Roman" w:eastAsia="Times New Roman" w:hAnsi="Times New Roman"/>
                <w:sz w:val="24"/>
                <w:szCs w:val="24"/>
                <w:lang w:bidi="si-LK"/>
              </w:rPr>
            </w:pPr>
          </w:p>
          <w:p w14:paraId="18AAB4F3" w14:textId="77777777" w:rsidR="00FC33C5" w:rsidRPr="00696D3E" w:rsidRDefault="00FC33C5" w:rsidP="00423EAF">
            <w:pPr>
              <w:rPr>
                <w:rFonts w:ascii="Times New Roman" w:eastAsia="Times New Roman" w:hAnsi="Times New Roman"/>
                <w:sz w:val="24"/>
                <w:szCs w:val="24"/>
                <w:lang w:bidi="si-LK"/>
              </w:rPr>
            </w:pPr>
          </w:p>
          <w:p w14:paraId="67EC8160" w14:textId="77777777" w:rsidR="00FC33C5" w:rsidRPr="00696D3E" w:rsidRDefault="00FC33C5" w:rsidP="00423EAF">
            <w:pPr>
              <w:rPr>
                <w:rFonts w:ascii="Times New Roman" w:eastAsia="Times New Roman" w:hAnsi="Times New Roman"/>
                <w:sz w:val="24"/>
                <w:szCs w:val="24"/>
                <w:lang w:bidi="si-LK"/>
              </w:rPr>
            </w:pPr>
          </w:p>
          <w:p w14:paraId="772C3B6E" w14:textId="77777777" w:rsidR="00FC33C5" w:rsidRPr="00696D3E" w:rsidRDefault="00FC33C5" w:rsidP="00423EAF">
            <w:pPr>
              <w:rPr>
                <w:rFonts w:ascii="Times New Roman" w:eastAsia="Times New Roman" w:hAnsi="Times New Roman"/>
                <w:sz w:val="24"/>
                <w:szCs w:val="24"/>
                <w:lang w:bidi="si-LK"/>
              </w:rPr>
            </w:pPr>
          </w:p>
          <w:p w14:paraId="76F0D8F4" w14:textId="77777777" w:rsidR="00FC33C5" w:rsidRDefault="00FC33C5" w:rsidP="00423EAF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bidi="si-LK"/>
              </w:rPr>
            </w:pPr>
          </w:p>
          <w:p w14:paraId="10BFFB5C" w14:textId="77777777" w:rsidR="00FC33C5" w:rsidRDefault="00FC33C5" w:rsidP="00423EAF">
            <w:pPr>
              <w:rPr>
                <w:rFonts w:ascii="Times New Roman" w:eastAsia="Times New Roman" w:hAnsi="Times New Roman"/>
                <w:sz w:val="24"/>
                <w:szCs w:val="24"/>
                <w:lang w:bidi="si-LK"/>
              </w:rPr>
            </w:pPr>
          </w:p>
          <w:p w14:paraId="301AAF7F" w14:textId="77777777" w:rsidR="00FC33C5" w:rsidRDefault="00FC33C5" w:rsidP="00423EA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si-LK"/>
              </w:rPr>
            </w:pPr>
          </w:p>
          <w:p w14:paraId="0ACB6206" w14:textId="77777777" w:rsidR="00FC33C5" w:rsidRDefault="00FC33C5" w:rsidP="00423EA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si-LK"/>
              </w:rPr>
            </w:pPr>
            <w:r w:rsidRPr="00696D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si-LK"/>
              </w:rPr>
              <w:t>Main PCBA</w:t>
            </w:r>
          </w:p>
          <w:p w14:paraId="377C2D36" w14:textId="77777777" w:rsidR="00FC33C5" w:rsidRDefault="00FC33C5" w:rsidP="00423EA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si-LK"/>
              </w:rPr>
            </w:pPr>
          </w:p>
          <w:p w14:paraId="31DF50D4" w14:textId="77777777" w:rsidR="00FC33C5" w:rsidRDefault="00FC33C5" w:rsidP="00423EA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si-LK"/>
              </w:rPr>
            </w:pPr>
          </w:p>
          <w:p w14:paraId="5F2C912E" w14:textId="77777777" w:rsidR="00FC33C5" w:rsidRDefault="00FC33C5" w:rsidP="00423EA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si-LK"/>
              </w:rPr>
            </w:pPr>
          </w:p>
          <w:p w14:paraId="4BCA8C71" w14:textId="77777777" w:rsidR="00FC33C5" w:rsidRDefault="00FC33C5" w:rsidP="00423EA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si-LK"/>
              </w:rPr>
            </w:pPr>
          </w:p>
          <w:p w14:paraId="347AB91F" w14:textId="77777777" w:rsidR="00FC33C5" w:rsidRDefault="00FC33C5" w:rsidP="00423EA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si-LK"/>
              </w:rPr>
            </w:pPr>
          </w:p>
          <w:p w14:paraId="631CAD95" w14:textId="77777777" w:rsidR="00FC33C5" w:rsidRDefault="00FC33C5" w:rsidP="00423EA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si-LK"/>
              </w:rPr>
            </w:pPr>
          </w:p>
          <w:p w14:paraId="5E3C065E" w14:textId="77777777" w:rsidR="00FC33C5" w:rsidRDefault="00FC33C5" w:rsidP="00423EA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si-LK"/>
              </w:rPr>
            </w:pPr>
          </w:p>
          <w:p w14:paraId="3FCD2ACD" w14:textId="77777777" w:rsidR="00FC33C5" w:rsidRDefault="00FC33C5" w:rsidP="00423EA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si-LK"/>
              </w:rPr>
            </w:pPr>
          </w:p>
          <w:p w14:paraId="3CEFCE78" w14:textId="77777777" w:rsidR="00FC33C5" w:rsidRDefault="00FC33C5" w:rsidP="00423EA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si-LK"/>
              </w:rPr>
            </w:pPr>
          </w:p>
          <w:p w14:paraId="56D09CD2" w14:textId="77777777" w:rsidR="00FC33C5" w:rsidRDefault="00FC33C5" w:rsidP="00423EA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si-LK"/>
              </w:rPr>
            </w:pPr>
          </w:p>
          <w:p w14:paraId="1C1D0C38" w14:textId="77777777" w:rsidR="00FC33C5" w:rsidRDefault="00FC33C5" w:rsidP="00423EA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si-LK"/>
              </w:rPr>
            </w:pPr>
          </w:p>
          <w:p w14:paraId="216A7159" w14:textId="77777777" w:rsidR="00FC33C5" w:rsidRDefault="00FC33C5" w:rsidP="00423EA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si-LK"/>
              </w:rPr>
            </w:pPr>
          </w:p>
          <w:p w14:paraId="0B8B353B" w14:textId="77777777" w:rsidR="00FC33C5" w:rsidRDefault="00FC33C5" w:rsidP="00423EA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si-LK"/>
              </w:rPr>
            </w:pPr>
          </w:p>
          <w:p w14:paraId="7685E05D" w14:textId="77777777" w:rsidR="00FC33C5" w:rsidRDefault="00FC33C5" w:rsidP="00423EA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si-LK"/>
              </w:rPr>
            </w:pPr>
          </w:p>
          <w:p w14:paraId="08FD3804" w14:textId="77777777" w:rsidR="00FC33C5" w:rsidRDefault="00FC33C5" w:rsidP="00423EA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si-LK"/>
              </w:rPr>
            </w:pPr>
          </w:p>
          <w:p w14:paraId="755A980A" w14:textId="77777777" w:rsidR="00FC33C5" w:rsidRDefault="00FC33C5" w:rsidP="00423EA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si-LK"/>
              </w:rPr>
            </w:pPr>
          </w:p>
          <w:p w14:paraId="2F87A661" w14:textId="77777777" w:rsidR="00FC33C5" w:rsidRDefault="00FC33C5" w:rsidP="00423EA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si-LK"/>
              </w:rPr>
            </w:pPr>
          </w:p>
          <w:p w14:paraId="02069CB3" w14:textId="77777777" w:rsidR="00FC33C5" w:rsidRDefault="00FC33C5" w:rsidP="00423EA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si-LK"/>
              </w:rPr>
            </w:pPr>
          </w:p>
          <w:p w14:paraId="52B6411D" w14:textId="77777777" w:rsidR="00FC33C5" w:rsidRDefault="00FC33C5" w:rsidP="00423EA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si-LK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si-LK"/>
              </w:rPr>
              <w:t>Power</w:t>
            </w:r>
          </w:p>
          <w:p w14:paraId="34ECD752" w14:textId="77777777" w:rsidR="00FC33C5" w:rsidRDefault="00FC33C5" w:rsidP="00423EA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si-LK"/>
              </w:rPr>
            </w:pPr>
          </w:p>
          <w:p w14:paraId="7D0D30D6" w14:textId="77777777" w:rsidR="00FC33C5" w:rsidRDefault="00FC33C5" w:rsidP="00423EA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si-LK"/>
              </w:rPr>
            </w:pPr>
          </w:p>
          <w:p w14:paraId="7E178FF4" w14:textId="77777777" w:rsidR="00FC33C5" w:rsidRDefault="00FC33C5" w:rsidP="00423EA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si-LK"/>
              </w:rPr>
            </w:pPr>
          </w:p>
          <w:p w14:paraId="68FA7A8D" w14:textId="77777777" w:rsidR="00FC33C5" w:rsidRDefault="00FC33C5" w:rsidP="00423EA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si-LK"/>
              </w:rPr>
            </w:pPr>
          </w:p>
          <w:p w14:paraId="02CB5E8E" w14:textId="77777777" w:rsidR="00FC33C5" w:rsidRDefault="00FC33C5" w:rsidP="00423EA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si-LK"/>
              </w:rPr>
            </w:pPr>
          </w:p>
          <w:p w14:paraId="7968D83C" w14:textId="77777777" w:rsidR="00FC33C5" w:rsidRDefault="00FC33C5" w:rsidP="00423EA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si-LK"/>
              </w:rPr>
            </w:pPr>
          </w:p>
          <w:p w14:paraId="16D2C368" w14:textId="77777777" w:rsidR="00FC33C5" w:rsidRDefault="00FC33C5" w:rsidP="00423EA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si-LK"/>
              </w:rPr>
            </w:pPr>
          </w:p>
          <w:p w14:paraId="6C3C5740" w14:textId="463C6A9C" w:rsidR="00FC33C5" w:rsidRDefault="00FC33C5" w:rsidP="00423EA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si-LK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si-LK"/>
              </w:rPr>
              <w:t>Touch</w:t>
            </w:r>
          </w:p>
          <w:p w14:paraId="61EC1EE5" w14:textId="77777777" w:rsidR="00FC33C5" w:rsidRDefault="00FC33C5" w:rsidP="00423EA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si-LK"/>
              </w:rPr>
            </w:pPr>
          </w:p>
          <w:p w14:paraId="3A6A1FB8" w14:textId="77777777" w:rsidR="00FC33C5" w:rsidRDefault="00FC33C5" w:rsidP="00423EA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si-LK"/>
              </w:rPr>
            </w:pPr>
          </w:p>
          <w:p w14:paraId="144F983C" w14:textId="77777777" w:rsidR="00FC33C5" w:rsidRDefault="00FC33C5" w:rsidP="00423EA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si-LK"/>
              </w:rPr>
            </w:pPr>
          </w:p>
          <w:p w14:paraId="4C8FE6BA" w14:textId="77777777" w:rsidR="00FC33C5" w:rsidRDefault="00FC33C5" w:rsidP="00423EA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si-LK"/>
              </w:rPr>
            </w:pPr>
          </w:p>
          <w:p w14:paraId="47933880" w14:textId="77777777" w:rsidR="00FC33C5" w:rsidRDefault="00FC33C5" w:rsidP="00423EA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si-LK"/>
              </w:rPr>
            </w:pPr>
          </w:p>
          <w:p w14:paraId="75EB528D" w14:textId="77777777" w:rsidR="00FC33C5" w:rsidRDefault="00FC33C5" w:rsidP="00423EA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si-LK"/>
              </w:rPr>
            </w:pPr>
          </w:p>
          <w:p w14:paraId="5FCAD312" w14:textId="77777777" w:rsidR="00FC33C5" w:rsidRDefault="00FC33C5" w:rsidP="00423EA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si-LK"/>
              </w:rPr>
            </w:pPr>
          </w:p>
          <w:p w14:paraId="03105074" w14:textId="77777777" w:rsidR="00FC33C5" w:rsidRDefault="00FC33C5" w:rsidP="00423EA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si-LK"/>
              </w:rPr>
            </w:pPr>
          </w:p>
          <w:p w14:paraId="1092FE9E" w14:textId="77777777" w:rsidR="00FC33C5" w:rsidRDefault="00FC33C5" w:rsidP="00423EA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si-LK"/>
              </w:rPr>
            </w:pPr>
          </w:p>
          <w:p w14:paraId="41116D20" w14:textId="77777777" w:rsidR="00FC33C5" w:rsidRDefault="00FC33C5" w:rsidP="00423EA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si-LK"/>
              </w:rPr>
            </w:pPr>
          </w:p>
          <w:p w14:paraId="53B1E97C" w14:textId="77777777" w:rsidR="00FC33C5" w:rsidRDefault="00FC33C5" w:rsidP="00423EA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si-LK"/>
              </w:rPr>
            </w:pPr>
          </w:p>
          <w:p w14:paraId="05132F1E" w14:textId="77777777" w:rsidR="00FC33C5" w:rsidRDefault="00FC33C5" w:rsidP="00423EA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si-LK"/>
              </w:rPr>
            </w:pPr>
          </w:p>
          <w:p w14:paraId="69132B5B" w14:textId="77777777" w:rsidR="00FC33C5" w:rsidRDefault="00FC33C5" w:rsidP="00423EA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si-LK"/>
              </w:rPr>
            </w:pPr>
          </w:p>
          <w:p w14:paraId="56113C36" w14:textId="6CBFA07C" w:rsidR="00FC33C5" w:rsidRPr="00696D3E" w:rsidRDefault="00FC33C5" w:rsidP="00460785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si-LK"/>
              </w:rPr>
            </w:pPr>
          </w:p>
        </w:tc>
        <w:tc>
          <w:tcPr>
            <w:tcW w:w="4288" w:type="dxa"/>
          </w:tcPr>
          <w:p w14:paraId="6E3FB6B6" w14:textId="0E243715" w:rsidR="00FC33C5" w:rsidRPr="000A731F" w:rsidRDefault="00FC33C5" w:rsidP="00423EAF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0A731F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lastRenderedPageBreak/>
              <w:t xml:space="preserve">Screen Size (Minimum):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65</w:t>
            </w:r>
            <w:r w:rsidRPr="000A731F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 xml:space="preserve"> Inch</w:t>
            </w:r>
          </w:p>
          <w:p w14:paraId="1D514ED1" w14:textId="2CDF3150" w:rsidR="00FC33C5" w:rsidRPr="000A731F" w:rsidRDefault="00FC33C5" w:rsidP="00423EAF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0A731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Resolution / Aspect Ratio</w:t>
            </w:r>
            <w:r w:rsidRPr="000A731F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 xml:space="preserve">: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3840</w:t>
            </w:r>
            <w:r w:rsidRPr="000A731F">
              <w:rPr>
                <w:rFonts w:ascii="Times New Roman" w:eastAsia="SimSun" w:hAnsi="Times New Roman"/>
                <w:color w:val="000000"/>
              </w:rPr>
              <w:t>×</w:t>
            </w:r>
            <w:r>
              <w:rPr>
                <w:rFonts w:ascii="Times New Roman" w:eastAsia="SimSun" w:hAnsi="Times New Roman"/>
                <w:color w:val="000000"/>
              </w:rPr>
              <w:t>2160(4K UHD)</w:t>
            </w:r>
          </w:p>
          <w:p w14:paraId="53497494" w14:textId="77777777" w:rsidR="00FC33C5" w:rsidRPr="000A731F" w:rsidRDefault="00FC33C5" w:rsidP="00423EAF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0A731F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Backlight Type: Please specify</w:t>
            </w:r>
          </w:p>
          <w:p w14:paraId="440A24A3" w14:textId="77777777" w:rsidR="00FC33C5" w:rsidRPr="000A731F" w:rsidRDefault="00FC33C5" w:rsidP="00423EAF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0A731F">
              <w:rPr>
                <w:rFonts w:ascii="Times New Roman" w:eastAsia="SimSun" w:hAnsi="Times New Roman"/>
                <w:color w:val="000000"/>
              </w:rPr>
              <w:t>Brightness (Minimum)</w:t>
            </w:r>
            <w:r w:rsidRPr="000A731F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: 300nit</w:t>
            </w:r>
          </w:p>
          <w:p w14:paraId="542C5702" w14:textId="602E6FF8" w:rsidR="00FC33C5" w:rsidRPr="000A731F" w:rsidRDefault="00FC33C5" w:rsidP="00423EAF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0A731F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Contrast Ratio (</w:t>
            </w:r>
            <w:r w:rsidRPr="000A731F">
              <w:rPr>
                <w:rFonts w:ascii="Times New Roman" w:hAnsi="Times New Roman"/>
                <w:sz w:val="24"/>
              </w:rPr>
              <w:t xml:space="preserve">Minimum): </w:t>
            </w:r>
            <w:r>
              <w:rPr>
                <w:rFonts w:ascii="Times New Roman" w:hAnsi="Times New Roman"/>
                <w:sz w:val="24"/>
              </w:rPr>
              <w:t>1</w:t>
            </w:r>
            <w:r w:rsidRPr="000A731F">
              <w:rPr>
                <w:rFonts w:ascii="Times New Roman" w:hAnsi="Times New Roman"/>
                <w:sz w:val="24"/>
              </w:rPr>
              <w:t>200:1</w:t>
            </w:r>
          </w:p>
          <w:p w14:paraId="4412C0BE" w14:textId="064FD657" w:rsidR="00FC33C5" w:rsidRPr="000A731F" w:rsidRDefault="00FC33C5" w:rsidP="00423EAF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0A731F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 xml:space="preserve">Response Time (Minimum):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8</w:t>
            </w:r>
            <w:r w:rsidRPr="000A731F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 xml:space="preserve"> </w:t>
            </w:r>
            <w:proofErr w:type="spellStart"/>
            <w:r w:rsidRPr="000A731F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ms</w:t>
            </w:r>
            <w:proofErr w:type="spellEnd"/>
            <w:r w:rsidRPr="000A731F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 xml:space="preserve"> </w:t>
            </w:r>
          </w:p>
          <w:p w14:paraId="1E790AC6" w14:textId="77777777" w:rsidR="00FC33C5" w:rsidRPr="000A731F" w:rsidRDefault="00FC33C5" w:rsidP="00423EAF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0A731F">
              <w:rPr>
                <w:rFonts w:ascii="Times New Roman" w:hAnsi="Times New Roman"/>
                <w:sz w:val="24"/>
              </w:rPr>
              <w:t>Display Colors: 10 bits</w:t>
            </w:r>
          </w:p>
          <w:p w14:paraId="249F07ED" w14:textId="77777777" w:rsidR="00FC33C5" w:rsidRPr="000A731F" w:rsidRDefault="00FC33C5" w:rsidP="00423EA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0A731F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Panel Frame Rate (</w:t>
            </w:r>
            <w:r w:rsidRPr="000A731F">
              <w:rPr>
                <w:rFonts w:ascii="Times New Roman" w:hAnsi="Times New Roman"/>
                <w:sz w:val="24"/>
              </w:rPr>
              <w:t>Minimum): 60 Hz</w:t>
            </w:r>
          </w:p>
          <w:p w14:paraId="03FFD935" w14:textId="3EF32DF6" w:rsidR="00FC33C5" w:rsidRDefault="00FC33C5" w:rsidP="00423EA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73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Life Time </w:t>
            </w:r>
            <w:r w:rsidRPr="000A731F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(</w:t>
            </w:r>
            <w:r w:rsidRPr="000A731F">
              <w:rPr>
                <w:rFonts w:ascii="Times New Roman" w:hAnsi="Times New Roman"/>
                <w:sz w:val="24"/>
              </w:rPr>
              <w:t>Minimum)</w:t>
            </w:r>
            <w:r w:rsidRPr="000A73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  <w:r w:rsidRPr="000A73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000 </w:t>
            </w:r>
            <w:proofErr w:type="spellStart"/>
            <w:r w:rsidRPr="000A731F">
              <w:rPr>
                <w:rFonts w:ascii="Times New Roman" w:hAnsi="Times New Roman"/>
                <w:color w:val="000000"/>
                <w:sz w:val="24"/>
                <w:szCs w:val="24"/>
              </w:rPr>
              <w:t>Hrs</w:t>
            </w:r>
            <w:proofErr w:type="spellEnd"/>
          </w:p>
          <w:p w14:paraId="12371993" w14:textId="6BA508A1" w:rsidR="00FC33C5" w:rsidRPr="000A731F" w:rsidRDefault="00FC33C5" w:rsidP="00423EAF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IP5X Dust Proof: Yes</w:t>
            </w:r>
          </w:p>
          <w:p w14:paraId="093C6C05" w14:textId="354907F1" w:rsidR="00FC33C5" w:rsidRDefault="00FC33C5" w:rsidP="00423EAF">
            <w:pPr>
              <w:rPr>
                <w:rFonts w:ascii="Times New Roman" w:eastAsia="SimSun" w:hAnsi="Times New Roman"/>
                <w:b/>
                <w:bCs/>
                <w:color w:val="000000"/>
                <w:u w:val="single"/>
              </w:rPr>
            </w:pPr>
            <w:r w:rsidRPr="000A731F">
              <w:rPr>
                <w:rFonts w:ascii="Times New Roman" w:eastAsia="SimSun" w:hAnsi="Times New Roman"/>
                <w:b/>
                <w:bCs/>
                <w:color w:val="000000"/>
                <w:u w:val="single"/>
              </w:rPr>
              <w:t>Hardware Configuration</w:t>
            </w:r>
          </w:p>
          <w:p w14:paraId="4DC28157" w14:textId="0A85A746" w:rsidR="00FC33C5" w:rsidRPr="00C65259" w:rsidRDefault="00FC33C5" w:rsidP="00423EAF">
            <w:pPr>
              <w:rPr>
                <w:rFonts w:ascii="Times New Roman" w:eastAsia="SimSun" w:hAnsi="Times New Roman"/>
                <w:color w:val="000000"/>
              </w:rPr>
            </w:pPr>
            <w:r>
              <w:rPr>
                <w:rFonts w:ascii="Times New Roman" w:eastAsia="SimSun" w:hAnsi="Times New Roman"/>
                <w:color w:val="000000"/>
              </w:rPr>
              <w:t>CPU (Minimum): Intel Octa-Core, 2.00 GHz</w:t>
            </w:r>
          </w:p>
          <w:p w14:paraId="6E08C445" w14:textId="5841A05C" w:rsidR="00FC33C5" w:rsidRPr="000A731F" w:rsidRDefault="00FC33C5" w:rsidP="00423EAF">
            <w:pPr>
              <w:spacing w:after="0" w:line="240" w:lineRule="auto"/>
              <w:rPr>
                <w:rFonts w:ascii="Times New Roman" w:eastAsia="SimSun" w:hAnsi="Times New Roman"/>
                <w:color w:val="000000"/>
              </w:rPr>
            </w:pPr>
            <w:r w:rsidRPr="000A731F">
              <w:rPr>
                <w:rFonts w:ascii="Times New Roman" w:eastAsia="SimSun" w:hAnsi="Times New Roman"/>
                <w:color w:val="000000"/>
              </w:rPr>
              <w:t>GPU: Yes</w:t>
            </w:r>
            <w:r>
              <w:rPr>
                <w:rFonts w:ascii="Times New Roman" w:eastAsia="SimSun" w:hAnsi="Times New Roman"/>
                <w:color w:val="000000"/>
              </w:rPr>
              <w:t>, Please Specify</w:t>
            </w:r>
          </w:p>
          <w:p w14:paraId="615E7DB4" w14:textId="77777777" w:rsidR="00FC33C5" w:rsidRPr="000A731F" w:rsidRDefault="00FC33C5" w:rsidP="00423EAF">
            <w:pPr>
              <w:spacing w:after="0" w:line="240" w:lineRule="auto"/>
              <w:rPr>
                <w:rFonts w:ascii="Times New Roman" w:eastAsia="SimSun" w:hAnsi="Times New Roman"/>
                <w:color w:val="000000"/>
              </w:rPr>
            </w:pPr>
          </w:p>
          <w:p w14:paraId="01095F4D" w14:textId="77777777" w:rsidR="00FC33C5" w:rsidRPr="000A731F" w:rsidRDefault="00FC33C5" w:rsidP="00423EAF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0A731F">
              <w:rPr>
                <w:rFonts w:ascii="Times New Roman" w:eastAsia="SimSun" w:hAnsi="Times New Roman"/>
                <w:color w:val="000000"/>
              </w:rPr>
              <w:t xml:space="preserve">RAM </w:t>
            </w:r>
            <w:r w:rsidRPr="000A731F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(</w:t>
            </w:r>
            <w:r w:rsidRPr="000A731F">
              <w:rPr>
                <w:rFonts w:ascii="Times New Roman" w:hAnsi="Times New Roman"/>
                <w:sz w:val="24"/>
              </w:rPr>
              <w:t>Minimum)</w:t>
            </w:r>
            <w:r w:rsidRPr="000A73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r w:rsidRPr="000A731F">
              <w:rPr>
                <w:rFonts w:ascii="Times New Roman" w:eastAsia="SimSun" w:hAnsi="Times New Roman"/>
                <w:sz w:val="24"/>
                <w:szCs w:val="24"/>
              </w:rPr>
              <w:t>8GB DDR3</w:t>
            </w:r>
          </w:p>
          <w:p w14:paraId="5F99B894" w14:textId="77777777" w:rsidR="00FC33C5" w:rsidRPr="000A731F" w:rsidRDefault="00FC33C5" w:rsidP="00423EAF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</w:p>
          <w:p w14:paraId="274AFB08" w14:textId="086B7E32" w:rsidR="00FC33C5" w:rsidRPr="000A731F" w:rsidRDefault="00FC33C5" w:rsidP="00423EAF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0A731F">
              <w:rPr>
                <w:rFonts w:ascii="Times New Roman" w:eastAsia="SimSun" w:hAnsi="Times New Roman"/>
                <w:color w:val="000000"/>
              </w:rPr>
              <w:t xml:space="preserve">ROM (Minimum): </w:t>
            </w:r>
            <w:r w:rsidRPr="000A731F">
              <w:rPr>
                <w:rFonts w:ascii="Times New Roman" w:eastAsia="SimSun" w:hAnsi="Times New Roman"/>
                <w:sz w:val="24"/>
                <w:szCs w:val="24"/>
              </w:rPr>
              <w:t>128GB EMMC</w:t>
            </w:r>
          </w:p>
          <w:p w14:paraId="028D2B1E" w14:textId="77777777" w:rsidR="00FC33C5" w:rsidRPr="000A731F" w:rsidRDefault="00FC33C5" w:rsidP="00423EAF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</w:p>
          <w:p w14:paraId="7CBBBCC4" w14:textId="77777777" w:rsidR="00FC33C5" w:rsidRPr="000A731F" w:rsidRDefault="00FC33C5" w:rsidP="00423EAF">
            <w:pPr>
              <w:tabs>
                <w:tab w:val="left" w:pos="2205"/>
              </w:tabs>
              <w:spacing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0A731F">
              <w:rPr>
                <w:rFonts w:ascii="Times New Roman" w:eastAsia="SimSun" w:hAnsi="Times New Roman"/>
                <w:sz w:val="24"/>
                <w:szCs w:val="24"/>
              </w:rPr>
              <w:t>USB Disk: Yes</w:t>
            </w:r>
            <w:r>
              <w:rPr>
                <w:rFonts w:ascii="Times New Roman" w:eastAsia="SimSun" w:hAnsi="Times New Roman"/>
                <w:sz w:val="24"/>
                <w:szCs w:val="24"/>
              </w:rPr>
              <w:tab/>
            </w:r>
          </w:p>
          <w:p w14:paraId="4945A51D" w14:textId="77777777" w:rsidR="00FC33C5" w:rsidRPr="000A731F" w:rsidRDefault="00FC33C5" w:rsidP="00423EAF">
            <w:pPr>
              <w:spacing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0A731F">
              <w:rPr>
                <w:rFonts w:ascii="Times New Roman" w:eastAsia="SimSun" w:hAnsi="Times New Roman"/>
                <w:sz w:val="24"/>
                <w:szCs w:val="24"/>
              </w:rPr>
              <w:t>Video Format: Yes</w:t>
            </w:r>
          </w:p>
          <w:p w14:paraId="0FDC2853" w14:textId="77777777" w:rsidR="00FC33C5" w:rsidRPr="000A731F" w:rsidRDefault="00FC33C5" w:rsidP="00423EAF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0A731F">
              <w:rPr>
                <w:rFonts w:ascii="Times New Roman" w:eastAsia="SimSun" w:hAnsi="Times New Roman"/>
                <w:sz w:val="24"/>
                <w:szCs w:val="24"/>
              </w:rPr>
              <w:t>Audio Format: Yes</w:t>
            </w:r>
          </w:p>
          <w:p w14:paraId="0C03A304" w14:textId="77777777" w:rsidR="00FC33C5" w:rsidRPr="000A731F" w:rsidRDefault="00FC33C5" w:rsidP="00423EAF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</w:p>
          <w:p w14:paraId="02918009" w14:textId="557F8309" w:rsidR="00FC33C5" w:rsidRPr="000A731F" w:rsidRDefault="00FC33C5" w:rsidP="00423EAF">
            <w:pPr>
              <w:spacing w:after="0" w:line="240" w:lineRule="auto"/>
              <w:rPr>
                <w:rFonts w:ascii="Times New Roman" w:eastAsia="SimSun" w:hAnsi="Times New Roman"/>
                <w:color w:val="000000"/>
              </w:rPr>
            </w:pPr>
            <w:r w:rsidRPr="000A731F">
              <w:rPr>
                <w:rFonts w:ascii="Times New Roman" w:eastAsia="SimSun" w:hAnsi="Times New Roman"/>
                <w:sz w:val="24"/>
                <w:szCs w:val="24"/>
              </w:rPr>
              <w:t xml:space="preserve">System Version (Minimum): </w:t>
            </w:r>
            <w:r w:rsidRPr="000A731F">
              <w:rPr>
                <w:rFonts w:ascii="Times New Roman" w:eastAsia="SimSun" w:hAnsi="Times New Roman"/>
                <w:color w:val="000000"/>
              </w:rPr>
              <w:t>Android 1</w:t>
            </w:r>
            <w:r>
              <w:rPr>
                <w:rFonts w:ascii="Times New Roman" w:eastAsia="SimSun" w:hAnsi="Times New Roman"/>
                <w:color w:val="000000"/>
              </w:rPr>
              <w:t>4 with i5 8</w:t>
            </w:r>
            <w:r w:rsidRPr="00C65259">
              <w:rPr>
                <w:rFonts w:ascii="Times New Roman" w:eastAsia="SimSun" w:hAnsi="Times New Roman"/>
                <w:color w:val="000000"/>
                <w:vertAlign w:val="superscript"/>
              </w:rPr>
              <w:t>th</w:t>
            </w:r>
            <w:r>
              <w:rPr>
                <w:rFonts w:ascii="Times New Roman" w:eastAsia="SimSun" w:hAnsi="Times New Roman"/>
                <w:color w:val="000000"/>
              </w:rPr>
              <w:t xml:space="preserve"> Gen OPS</w:t>
            </w:r>
          </w:p>
          <w:p w14:paraId="22E999DC" w14:textId="77777777" w:rsidR="00FC33C5" w:rsidRPr="000A731F" w:rsidRDefault="00FC33C5" w:rsidP="00423EAF">
            <w:pPr>
              <w:spacing w:after="0" w:line="240" w:lineRule="auto"/>
              <w:rPr>
                <w:rFonts w:ascii="Times New Roman" w:eastAsia="SimSun" w:hAnsi="Times New Roman"/>
                <w:color w:val="000000"/>
              </w:rPr>
            </w:pPr>
          </w:p>
          <w:p w14:paraId="76C0566D" w14:textId="77777777" w:rsidR="00FC33C5" w:rsidRPr="000A731F" w:rsidRDefault="00FC33C5" w:rsidP="00423EAF">
            <w:pPr>
              <w:rPr>
                <w:rFonts w:ascii="Times New Roman" w:eastAsia="SimSun" w:hAnsi="Times New Roman"/>
                <w:b/>
                <w:bCs/>
                <w:sz w:val="24"/>
                <w:szCs w:val="24"/>
                <w:u w:val="single"/>
              </w:rPr>
            </w:pPr>
            <w:r w:rsidRPr="000A731F">
              <w:rPr>
                <w:rFonts w:ascii="Times New Roman" w:eastAsia="SimSun" w:hAnsi="Times New Roman"/>
                <w:b/>
                <w:bCs/>
                <w:color w:val="000000"/>
                <w:u w:val="single"/>
              </w:rPr>
              <w:t>Port Layout</w:t>
            </w:r>
          </w:p>
          <w:p w14:paraId="4BC08BB5" w14:textId="77777777" w:rsidR="00FC33C5" w:rsidRPr="000A731F" w:rsidRDefault="00FC33C5" w:rsidP="00423EAF">
            <w:pPr>
              <w:rPr>
                <w:rFonts w:ascii="Times New Roman" w:eastAsia="SimSun" w:hAnsi="Times New Roman"/>
                <w:color w:val="000000"/>
              </w:rPr>
            </w:pPr>
            <w:r w:rsidRPr="000A731F">
              <w:rPr>
                <w:rFonts w:ascii="Times New Roman" w:eastAsia="SimSun" w:hAnsi="Times New Roman"/>
                <w:color w:val="000000"/>
              </w:rPr>
              <w:t>HDMI Input: Yes</w:t>
            </w:r>
          </w:p>
          <w:p w14:paraId="34BC7F30" w14:textId="77777777" w:rsidR="00FC33C5" w:rsidRPr="000A731F" w:rsidRDefault="00FC33C5" w:rsidP="00423EAF">
            <w:pPr>
              <w:rPr>
                <w:rFonts w:ascii="Times New Roman" w:eastAsia="SimSun" w:hAnsi="Times New Roman"/>
                <w:color w:val="000000"/>
              </w:rPr>
            </w:pPr>
            <w:r w:rsidRPr="000A731F">
              <w:rPr>
                <w:rFonts w:ascii="Times New Roman" w:eastAsia="SimSun" w:hAnsi="Times New Roman"/>
                <w:color w:val="000000"/>
              </w:rPr>
              <w:t>HDMI Output: Yes</w:t>
            </w:r>
          </w:p>
          <w:p w14:paraId="3E682583" w14:textId="77777777" w:rsidR="00FC33C5" w:rsidRPr="000A731F" w:rsidRDefault="00FC33C5" w:rsidP="00423EAF">
            <w:pPr>
              <w:rPr>
                <w:rFonts w:ascii="Times New Roman" w:eastAsia="SimSun" w:hAnsi="Times New Roman"/>
                <w:color w:val="000000"/>
              </w:rPr>
            </w:pPr>
            <w:r w:rsidRPr="000A731F">
              <w:rPr>
                <w:rFonts w:ascii="Times New Roman" w:eastAsia="SimSun" w:hAnsi="Times New Roman"/>
                <w:color w:val="000000"/>
              </w:rPr>
              <w:t>TYPE C: Yes</w:t>
            </w:r>
          </w:p>
          <w:p w14:paraId="3C73DA99" w14:textId="77777777" w:rsidR="00FC33C5" w:rsidRPr="000A731F" w:rsidRDefault="00FC33C5" w:rsidP="00423EAF">
            <w:pPr>
              <w:rPr>
                <w:rFonts w:ascii="Times New Roman" w:eastAsia="SimSun" w:hAnsi="Times New Roman"/>
                <w:color w:val="000000"/>
              </w:rPr>
            </w:pPr>
            <w:r w:rsidRPr="000A731F">
              <w:rPr>
                <w:rFonts w:ascii="Times New Roman" w:eastAsia="SimSun" w:hAnsi="Times New Roman"/>
                <w:color w:val="000000"/>
              </w:rPr>
              <w:t>RS232: Yes</w:t>
            </w:r>
          </w:p>
          <w:p w14:paraId="4395E86A" w14:textId="303937DE" w:rsidR="00FC33C5" w:rsidRPr="000A731F" w:rsidRDefault="00FC33C5" w:rsidP="00423EAF">
            <w:pPr>
              <w:rPr>
                <w:rFonts w:ascii="Times New Roman" w:eastAsia="SimSun" w:hAnsi="Times New Roman"/>
                <w:color w:val="000000"/>
              </w:rPr>
            </w:pPr>
            <w:r w:rsidRPr="000A731F">
              <w:rPr>
                <w:rFonts w:ascii="Times New Roman" w:eastAsia="SimSun" w:hAnsi="Times New Roman"/>
                <w:color w:val="000000"/>
              </w:rPr>
              <w:t>VGA IN: Yes,</w:t>
            </w:r>
            <w:r>
              <w:rPr>
                <w:rFonts w:ascii="Times New Roman" w:eastAsia="SimSun" w:hAnsi="Times New Roman"/>
                <w:color w:val="000000"/>
              </w:rPr>
              <w:t xml:space="preserve"> or Converter</w:t>
            </w:r>
          </w:p>
          <w:p w14:paraId="6901F343" w14:textId="77777777" w:rsidR="00FC33C5" w:rsidRPr="000A731F" w:rsidRDefault="00FC33C5" w:rsidP="00423EAF">
            <w:pPr>
              <w:rPr>
                <w:rFonts w:ascii="Times New Roman" w:eastAsia="SimSun" w:hAnsi="Times New Roman"/>
                <w:color w:val="000000"/>
              </w:rPr>
            </w:pPr>
            <w:r w:rsidRPr="000A731F">
              <w:rPr>
                <w:rFonts w:ascii="Times New Roman" w:eastAsia="SimSun" w:hAnsi="Times New Roman"/>
                <w:color w:val="000000"/>
              </w:rPr>
              <w:t>USB: Yes</w:t>
            </w:r>
          </w:p>
          <w:p w14:paraId="0ADE397E" w14:textId="77777777" w:rsidR="00FC33C5" w:rsidRPr="000A731F" w:rsidRDefault="00FC33C5" w:rsidP="00423EAF">
            <w:pPr>
              <w:rPr>
                <w:rFonts w:ascii="Times New Roman" w:eastAsia="SimSun" w:hAnsi="Times New Roman"/>
                <w:color w:val="000000"/>
              </w:rPr>
            </w:pPr>
            <w:r w:rsidRPr="000A731F">
              <w:rPr>
                <w:rFonts w:ascii="Times New Roman" w:eastAsia="SimSun" w:hAnsi="Times New Roman"/>
                <w:color w:val="000000"/>
              </w:rPr>
              <w:t>Audio Output: Yes</w:t>
            </w:r>
          </w:p>
          <w:p w14:paraId="0A505CAF" w14:textId="77777777" w:rsidR="00FC33C5" w:rsidRPr="000A731F" w:rsidRDefault="00FC33C5" w:rsidP="00423EAF">
            <w:pPr>
              <w:rPr>
                <w:rFonts w:ascii="Times New Roman" w:eastAsia="SimSun" w:hAnsi="Times New Roman"/>
                <w:color w:val="000000"/>
              </w:rPr>
            </w:pPr>
            <w:r w:rsidRPr="000A731F">
              <w:rPr>
                <w:rFonts w:ascii="Times New Roman" w:eastAsia="SimSun" w:hAnsi="Times New Roman"/>
                <w:color w:val="000000"/>
              </w:rPr>
              <w:t>PC AUDIO IN: Yes</w:t>
            </w:r>
          </w:p>
          <w:p w14:paraId="48006B1C" w14:textId="77777777" w:rsidR="00FC33C5" w:rsidRPr="000A731F" w:rsidRDefault="00FC33C5" w:rsidP="00423EAF">
            <w:pPr>
              <w:rPr>
                <w:rFonts w:ascii="Times New Roman" w:eastAsia="SimSun" w:hAnsi="Times New Roman"/>
                <w:color w:val="000000"/>
              </w:rPr>
            </w:pPr>
            <w:r w:rsidRPr="000A731F">
              <w:rPr>
                <w:rFonts w:ascii="Times New Roman" w:eastAsia="SimSun" w:hAnsi="Times New Roman"/>
                <w:color w:val="000000"/>
              </w:rPr>
              <w:t>Ethernet Input: Yes</w:t>
            </w:r>
          </w:p>
          <w:p w14:paraId="5319DA3A" w14:textId="77777777" w:rsidR="00FC33C5" w:rsidRPr="000A731F" w:rsidRDefault="00FC33C5" w:rsidP="00423EAF">
            <w:pPr>
              <w:rPr>
                <w:rFonts w:ascii="Times New Roman" w:eastAsia="SimSun" w:hAnsi="Times New Roman"/>
                <w:color w:val="000000"/>
              </w:rPr>
            </w:pPr>
            <w:r w:rsidRPr="000A731F">
              <w:rPr>
                <w:rFonts w:ascii="Times New Roman" w:eastAsia="SimSun" w:hAnsi="Times New Roman"/>
                <w:color w:val="000000"/>
              </w:rPr>
              <w:t>Wi-Fi Aerial: Yes</w:t>
            </w:r>
          </w:p>
          <w:p w14:paraId="21D5C0BC" w14:textId="7E97B892" w:rsidR="00FC33C5" w:rsidRDefault="00FC33C5" w:rsidP="00423EAF">
            <w:pPr>
              <w:rPr>
                <w:rFonts w:ascii="Times New Roman" w:eastAsia="SimSun" w:hAnsi="Times New Roman"/>
                <w:color w:val="000000"/>
              </w:rPr>
            </w:pPr>
            <w:r w:rsidRPr="000A731F">
              <w:rPr>
                <w:rFonts w:ascii="Times New Roman" w:eastAsia="SimSun" w:hAnsi="Times New Roman"/>
                <w:color w:val="000000"/>
              </w:rPr>
              <w:t>OPTICAL OUT: Yes</w:t>
            </w:r>
          </w:p>
          <w:p w14:paraId="1D90B366" w14:textId="4A8AC5D3" w:rsidR="00FC33C5" w:rsidRPr="000A731F" w:rsidRDefault="00FC33C5" w:rsidP="00423EAF">
            <w:pPr>
              <w:rPr>
                <w:rFonts w:ascii="Times New Roman" w:eastAsia="SimSun" w:hAnsi="Times New Roman"/>
                <w:color w:val="000000"/>
              </w:rPr>
            </w:pPr>
            <w:r>
              <w:rPr>
                <w:rFonts w:ascii="Times New Roman" w:eastAsia="SimSun" w:hAnsi="Times New Roman"/>
                <w:color w:val="000000"/>
              </w:rPr>
              <w:lastRenderedPageBreak/>
              <w:t>Mic In: Yes</w:t>
            </w:r>
          </w:p>
          <w:p w14:paraId="204FA1B9" w14:textId="0CB43913" w:rsidR="00FC33C5" w:rsidRDefault="00FC33C5" w:rsidP="00423EAF">
            <w:pPr>
              <w:rPr>
                <w:rFonts w:ascii="Times New Roman" w:eastAsia="SimSun" w:hAnsi="Times New Roman"/>
                <w:color w:val="000000"/>
              </w:rPr>
            </w:pPr>
            <w:r w:rsidRPr="000A731F">
              <w:rPr>
                <w:rFonts w:ascii="Times New Roman" w:eastAsia="SimSun" w:hAnsi="Times New Roman"/>
                <w:color w:val="000000"/>
              </w:rPr>
              <w:t xml:space="preserve">Speaker (Minimum): </w:t>
            </w:r>
            <w:r>
              <w:rPr>
                <w:rFonts w:ascii="Times New Roman" w:eastAsia="SimSun" w:hAnsi="Times New Roman"/>
                <w:color w:val="000000"/>
              </w:rPr>
              <w:t>40</w:t>
            </w:r>
            <w:r w:rsidRPr="000A731F">
              <w:rPr>
                <w:rFonts w:ascii="Times New Roman" w:eastAsia="SimSun" w:hAnsi="Times New Roman"/>
                <w:color w:val="000000"/>
              </w:rPr>
              <w:t>W</w:t>
            </w:r>
          </w:p>
          <w:p w14:paraId="29FBFD3E" w14:textId="77777777" w:rsidR="00FC33C5" w:rsidRPr="000A731F" w:rsidRDefault="00FC33C5" w:rsidP="00423EAF">
            <w:pPr>
              <w:rPr>
                <w:rFonts w:ascii="Times New Roman" w:eastAsia="SimSun" w:hAnsi="Times New Roman"/>
                <w:b/>
                <w:bCs/>
                <w:color w:val="000000"/>
                <w:u w:val="single"/>
              </w:rPr>
            </w:pPr>
            <w:r w:rsidRPr="000A731F">
              <w:rPr>
                <w:rFonts w:ascii="Times New Roman" w:eastAsia="SimSun" w:hAnsi="Times New Roman"/>
                <w:b/>
                <w:bCs/>
                <w:color w:val="000000"/>
                <w:u w:val="single"/>
              </w:rPr>
              <w:t>Power Input</w:t>
            </w:r>
          </w:p>
          <w:p w14:paraId="432EEE7E" w14:textId="77777777" w:rsidR="00FC33C5" w:rsidRDefault="00FC33C5" w:rsidP="00423EA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Operation Consumption: Please Specify</w:t>
            </w:r>
          </w:p>
          <w:p w14:paraId="7A802FBC" w14:textId="77777777" w:rsidR="00FC33C5" w:rsidRDefault="00FC33C5" w:rsidP="00423EA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Standby Consumption: Please Specify</w:t>
            </w:r>
          </w:p>
          <w:p w14:paraId="22B448F1" w14:textId="6C5EED29" w:rsidR="00FC33C5" w:rsidRDefault="00FC33C5" w:rsidP="00423EA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Main Power Switch: Yes</w:t>
            </w:r>
          </w:p>
          <w:p w14:paraId="795F12F3" w14:textId="6E5C4607" w:rsidR="00FC33C5" w:rsidRPr="00910785" w:rsidRDefault="00FC33C5" w:rsidP="00423EA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Energy Certification, ENERGY STAR: Yes – Attached Documentations</w:t>
            </w:r>
          </w:p>
          <w:p w14:paraId="4F66E678" w14:textId="77777777" w:rsidR="00FC33C5" w:rsidRDefault="00FC33C5" w:rsidP="00423EAF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bidi="si-LK"/>
              </w:rPr>
            </w:pPr>
            <w:r w:rsidRPr="000A73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bidi="si-LK"/>
              </w:rPr>
              <w:t>Other Features</w:t>
            </w:r>
          </w:p>
          <w:p w14:paraId="39A45C8A" w14:textId="77777777" w:rsidR="00FC33C5" w:rsidRDefault="00FC33C5" w:rsidP="00423EA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Touch Technology</w:t>
            </w:r>
            <w:r w:rsidRPr="000A73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Non-contact infrared Sensor</w:t>
            </w:r>
          </w:p>
          <w:p w14:paraId="717EF6E4" w14:textId="77777777" w:rsidR="00FC33C5" w:rsidRDefault="00FC33C5" w:rsidP="00423EA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ED28416" w14:textId="77777777" w:rsidR="00FC33C5" w:rsidRDefault="00FC33C5" w:rsidP="00423EAF">
            <w:pPr>
              <w:spacing w:after="0" w:line="240" w:lineRule="auto"/>
              <w:rPr>
                <w:rFonts w:ascii="Times New Roman" w:eastAsia="SimSun" w:hAnsi="Times New Roman"/>
                <w:color w:val="00000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Numbers of Touch (Minimum): </w:t>
            </w:r>
            <w:r w:rsidRPr="000E09EB">
              <w:rPr>
                <w:rFonts w:ascii="Times New Roman" w:eastAsia="SimSun" w:hAnsi="Times New Roman"/>
                <w:color w:val="000000"/>
              </w:rPr>
              <w:t>Android – 10, X86 – 20 touch points</w:t>
            </w:r>
          </w:p>
          <w:p w14:paraId="5D221230" w14:textId="77777777" w:rsidR="00FC33C5" w:rsidRDefault="00FC33C5" w:rsidP="00423EAF">
            <w:pPr>
              <w:spacing w:after="0" w:line="240" w:lineRule="auto"/>
              <w:rPr>
                <w:rFonts w:ascii="Times New Roman" w:eastAsia="SimSun" w:hAnsi="Times New Roman"/>
                <w:color w:val="000000"/>
              </w:rPr>
            </w:pPr>
          </w:p>
          <w:p w14:paraId="7F209F3D" w14:textId="77777777" w:rsidR="00FC33C5" w:rsidRPr="004C7BA7" w:rsidRDefault="00FC33C5" w:rsidP="00423EAF">
            <w:pPr>
              <w:spacing w:after="0" w:line="240" w:lineRule="auto"/>
              <w:rPr>
                <w:rFonts w:ascii="Times New Roman" w:eastAsia="SimSun" w:hAnsi="Times New Roman"/>
                <w:color w:val="000000"/>
              </w:rPr>
            </w:pPr>
            <w:r w:rsidRPr="004C7BA7">
              <w:rPr>
                <w:rFonts w:ascii="Times New Roman" w:eastAsia="SimSun" w:hAnsi="Times New Roman"/>
                <w:color w:val="000000"/>
              </w:rPr>
              <w:t>Touch Active Area(mm): 0.mm</w:t>
            </w:r>
          </w:p>
          <w:p w14:paraId="2189E544" w14:textId="77777777" w:rsidR="00FC33C5" w:rsidRPr="004C7BA7" w:rsidRDefault="00FC33C5" w:rsidP="00423EAF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</w:p>
          <w:p w14:paraId="422D3027" w14:textId="77777777" w:rsidR="00FC33C5" w:rsidRPr="004C7BA7" w:rsidRDefault="00FC33C5" w:rsidP="00423EAF">
            <w:pPr>
              <w:spacing w:after="0" w:line="240" w:lineRule="auto"/>
              <w:rPr>
                <w:rFonts w:ascii="Times New Roman" w:eastAsia="SimSun" w:hAnsi="Times New Roman"/>
                <w:color w:val="000000"/>
              </w:rPr>
            </w:pPr>
            <w:r w:rsidRPr="004C7BA7">
              <w:rPr>
                <w:rFonts w:ascii="Times New Roman" w:eastAsia="SimSun" w:hAnsi="Times New Roman"/>
                <w:color w:val="000000"/>
              </w:rPr>
              <w:t>Touch Accuracy(mm): +/- 1mm</w:t>
            </w:r>
          </w:p>
          <w:p w14:paraId="5A9D28D3" w14:textId="77777777" w:rsidR="00FC33C5" w:rsidRPr="004C7BA7" w:rsidRDefault="00FC33C5" w:rsidP="00423EAF">
            <w:pPr>
              <w:spacing w:after="0" w:line="240" w:lineRule="auto"/>
              <w:rPr>
                <w:rFonts w:ascii="Times New Roman" w:eastAsia="SimSun" w:hAnsi="Times New Roman"/>
                <w:color w:val="000000"/>
              </w:rPr>
            </w:pPr>
          </w:p>
          <w:p w14:paraId="5A340CA1" w14:textId="77777777" w:rsidR="00FC33C5" w:rsidRPr="004C7BA7" w:rsidRDefault="00FC33C5" w:rsidP="00423EAF">
            <w:pPr>
              <w:spacing w:after="0" w:line="240" w:lineRule="auto"/>
              <w:rPr>
                <w:rFonts w:ascii="Times New Roman" w:eastAsia="SimSun" w:hAnsi="Times New Roman"/>
                <w:color w:val="000000"/>
              </w:rPr>
            </w:pPr>
            <w:r w:rsidRPr="004C7BA7">
              <w:rPr>
                <w:rFonts w:ascii="Times New Roman" w:eastAsia="SimSun" w:hAnsi="Times New Roman"/>
                <w:color w:val="000000"/>
              </w:rPr>
              <w:t>Connector Type: USB 3.0</w:t>
            </w:r>
          </w:p>
          <w:p w14:paraId="19D55E7F" w14:textId="77777777" w:rsidR="00FC33C5" w:rsidRPr="004C7BA7" w:rsidRDefault="00FC33C5" w:rsidP="00423EAF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</w:p>
          <w:p w14:paraId="2996F818" w14:textId="7A7AC629" w:rsidR="00FC33C5" w:rsidRPr="004C7BA7" w:rsidRDefault="00FC33C5" w:rsidP="00423EAF">
            <w:pPr>
              <w:spacing w:after="0" w:line="240" w:lineRule="auto"/>
              <w:rPr>
                <w:rFonts w:ascii="Times New Roman" w:eastAsia="SimSun" w:hAnsi="Times New Roman"/>
                <w:color w:val="000000"/>
              </w:rPr>
            </w:pPr>
            <w:r w:rsidRPr="004C7BA7">
              <w:rPr>
                <w:rFonts w:ascii="Times New Roman" w:eastAsia="SimSun" w:hAnsi="Times New Roman"/>
                <w:color w:val="000000"/>
              </w:rPr>
              <w:t xml:space="preserve">Glass </w:t>
            </w:r>
            <w:r>
              <w:rPr>
                <w:rFonts w:ascii="Times New Roman" w:eastAsia="SimSun" w:hAnsi="Times New Roman"/>
                <w:color w:val="000000"/>
              </w:rPr>
              <w:t>Hardness</w:t>
            </w:r>
            <w:r w:rsidRPr="004C7BA7">
              <w:rPr>
                <w:rFonts w:ascii="Times New Roman" w:eastAsia="SimSun" w:hAnsi="Times New Roman"/>
                <w:color w:val="000000"/>
              </w:rPr>
              <w:t xml:space="preserve">: </w:t>
            </w:r>
            <w:r>
              <w:rPr>
                <w:rFonts w:ascii="Times New Roman" w:eastAsia="SimSun" w:hAnsi="Times New Roman"/>
                <w:color w:val="000000"/>
              </w:rPr>
              <w:t>4mm</w:t>
            </w:r>
          </w:p>
          <w:p w14:paraId="1FB86EE9" w14:textId="77777777" w:rsidR="00FC33C5" w:rsidRPr="004C7BA7" w:rsidRDefault="00FC33C5" w:rsidP="00423EAF">
            <w:pPr>
              <w:spacing w:after="0" w:line="240" w:lineRule="auto"/>
              <w:rPr>
                <w:rFonts w:ascii="Times New Roman" w:eastAsia="SimSun" w:hAnsi="Times New Roman"/>
                <w:color w:val="000000"/>
              </w:rPr>
            </w:pPr>
          </w:p>
          <w:p w14:paraId="0183B159" w14:textId="3FD1D2C2" w:rsidR="00FC33C5" w:rsidRPr="004C7BA7" w:rsidRDefault="00FC33C5" w:rsidP="00423EAF">
            <w:pPr>
              <w:spacing w:after="0" w:line="240" w:lineRule="auto"/>
              <w:rPr>
                <w:rFonts w:ascii="Times New Roman" w:eastAsia="SimSun" w:hAnsi="Times New Roman"/>
                <w:color w:val="000000"/>
              </w:rPr>
            </w:pPr>
            <w:r w:rsidRPr="004C7BA7">
              <w:rPr>
                <w:rFonts w:ascii="Times New Roman" w:eastAsia="SimSun" w:hAnsi="Times New Roman"/>
                <w:color w:val="000000"/>
              </w:rPr>
              <w:t>Support System: Windows XP/7/8/8.1/10(3</w:t>
            </w:r>
            <w:r>
              <w:rPr>
                <w:rFonts w:ascii="Times New Roman" w:eastAsia="SimSun" w:hAnsi="Times New Roman"/>
                <w:color w:val="000000"/>
              </w:rPr>
              <w:t>2X/</w:t>
            </w:r>
            <w:r w:rsidRPr="004C7BA7">
              <w:rPr>
                <w:rFonts w:ascii="Times New Roman" w:eastAsia="SimSun" w:hAnsi="Times New Roman"/>
                <w:color w:val="000000"/>
              </w:rPr>
              <w:t>64</w:t>
            </w:r>
            <w:r>
              <w:rPr>
                <w:rFonts w:ascii="Times New Roman" w:eastAsia="SimSun" w:hAnsi="Times New Roman"/>
                <w:color w:val="000000"/>
              </w:rPr>
              <w:t>X</w:t>
            </w:r>
            <w:r w:rsidRPr="004C7BA7">
              <w:rPr>
                <w:rFonts w:ascii="Times New Roman" w:eastAsia="SimSun" w:hAnsi="Times New Roman"/>
                <w:color w:val="000000"/>
              </w:rPr>
              <w:t>)</w:t>
            </w:r>
            <w:r w:rsidRPr="004C7BA7">
              <w:rPr>
                <w:rFonts w:ascii="Times New Roman" w:eastAsia="SimSun" w:hAnsi="Times New Roman" w:hint="eastAsia"/>
                <w:color w:val="000000"/>
              </w:rPr>
              <w:t xml:space="preserve"> </w:t>
            </w:r>
            <w:r w:rsidRPr="004C7BA7">
              <w:rPr>
                <w:rFonts w:ascii="Times New Roman" w:eastAsia="SimSun" w:hAnsi="Times New Roman" w:hint="eastAsia"/>
                <w:color w:val="000000"/>
              </w:rPr>
              <w:t>、</w:t>
            </w:r>
            <w:proofErr w:type="spellStart"/>
            <w:r w:rsidRPr="004C7BA7">
              <w:rPr>
                <w:rFonts w:ascii="Times New Roman" w:eastAsia="SimSun" w:hAnsi="Times New Roman"/>
                <w:color w:val="000000"/>
              </w:rPr>
              <w:t>Android</w:t>
            </w:r>
            <w:r w:rsidRPr="004C7BA7">
              <w:rPr>
                <w:rFonts w:ascii="Times New Roman" w:eastAsia="SimSun" w:hAnsi="Times New Roman"/>
                <w:color w:val="000000"/>
              </w:rPr>
              <w:t>、</w:t>
            </w:r>
            <w:r w:rsidRPr="004C7BA7">
              <w:rPr>
                <w:rFonts w:ascii="Times New Roman" w:eastAsia="SimSun" w:hAnsi="Times New Roman"/>
                <w:color w:val="000000"/>
              </w:rPr>
              <w:t>Linux</w:t>
            </w:r>
            <w:r w:rsidRPr="004C7BA7">
              <w:rPr>
                <w:rFonts w:ascii="Times New Roman" w:eastAsia="SimSun" w:hAnsi="Times New Roman"/>
                <w:color w:val="000000"/>
              </w:rPr>
              <w:t>、</w:t>
            </w:r>
            <w:r w:rsidRPr="004C7BA7">
              <w:rPr>
                <w:rFonts w:ascii="Times New Roman" w:eastAsia="SimSun" w:hAnsi="Times New Roman"/>
                <w:color w:val="000000"/>
              </w:rPr>
              <w:t>IOS</w:t>
            </w:r>
            <w:proofErr w:type="spellEnd"/>
          </w:p>
          <w:p w14:paraId="3437487F" w14:textId="77777777" w:rsidR="00FC33C5" w:rsidRPr="004C7BA7" w:rsidRDefault="00FC33C5" w:rsidP="00423EAF">
            <w:pPr>
              <w:spacing w:after="0" w:line="240" w:lineRule="auto"/>
              <w:rPr>
                <w:rFonts w:ascii="Times New Roman" w:eastAsia="SimSun" w:hAnsi="Times New Roman"/>
                <w:color w:val="000000"/>
              </w:rPr>
            </w:pPr>
          </w:p>
          <w:p w14:paraId="47E50D93" w14:textId="77777777" w:rsidR="00FC33C5" w:rsidRPr="004C7BA7" w:rsidRDefault="00FC33C5" w:rsidP="00423EAF">
            <w:pPr>
              <w:spacing w:after="0" w:line="240" w:lineRule="auto"/>
              <w:rPr>
                <w:rFonts w:ascii="Times New Roman" w:eastAsia="SimSun" w:hAnsi="Times New Roman"/>
                <w:color w:val="000000"/>
              </w:rPr>
            </w:pPr>
            <w:r w:rsidRPr="004C7BA7">
              <w:rPr>
                <w:rFonts w:ascii="Times New Roman" w:eastAsia="SimSun" w:hAnsi="Times New Roman"/>
                <w:color w:val="000000"/>
              </w:rPr>
              <w:lastRenderedPageBreak/>
              <w:t>Response speed (Minimum): 5ms</w:t>
            </w:r>
          </w:p>
          <w:p w14:paraId="394692C9" w14:textId="77777777" w:rsidR="00FC33C5" w:rsidRPr="004C7BA7" w:rsidRDefault="00FC33C5" w:rsidP="00916145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</w:p>
          <w:p w14:paraId="637A0B06" w14:textId="77777777" w:rsidR="00FC33C5" w:rsidRPr="004C7BA7" w:rsidRDefault="00FC33C5" w:rsidP="00423EAF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4C7BA7">
              <w:rPr>
                <w:rFonts w:ascii="Times New Roman" w:eastAsia="SimSun" w:hAnsi="Times New Roman"/>
                <w:color w:val="000000"/>
              </w:rPr>
              <w:t>Touch Durability: Please Specify</w:t>
            </w:r>
          </w:p>
          <w:p w14:paraId="6D3B864E" w14:textId="77777777" w:rsidR="00E92132" w:rsidRDefault="00E92132" w:rsidP="00E92132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si-LK"/>
              </w:rPr>
            </w:pPr>
          </w:p>
          <w:p w14:paraId="13B57D11" w14:textId="33FF891A" w:rsidR="00FC33C5" w:rsidRDefault="00FC33C5" w:rsidP="00E92132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si-LK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si-LK"/>
              </w:rPr>
              <w:t>Certifications</w:t>
            </w:r>
          </w:p>
          <w:p w14:paraId="4B1D7A50" w14:textId="1CCFA3EC" w:rsidR="00E92132" w:rsidRDefault="00FC33C5" w:rsidP="00E9213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bidi="si-LK"/>
              </w:rPr>
            </w:pPr>
            <w:r w:rsidRPr="00994D9C">
              <w:rPr>
                <w:rFonts w:ascii="Times New Roman" w:eastAsia="Times New Roman" w:hAnsi="Times New Roman"/>
                <w:sz w:val="24"/>
                <w:szCs w:val="24"/>
                <w:lang w:bidi="si-LK"/>
              </w:rPr>
              <w:t>Germ-Resistant, Eyecare: Yes – Attached Documentations</w:t>
            </w:r>
          </w:p>
          <w:p w14:paraId="6C5538DD" w14:textId="77777777" w:rsidR="00460785" w:rsidRDefault="00460785" w:rsidP="00E92132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si-LK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si-LK"/>
              </w:rPr>
              <w:t>AI Features</w:t>
            </w:r>
          </w:p>
          <w:p w14:paraId="66DC4DB0" w14:textId="35C54783" w:rsidR="00FC33C5" w:rsidRPr="00460785" w:rsidRDefault="00FC33C5" w:rsidP="00E92132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si-LK"/>
              </w:rPr>
            </w:pPr>
            <w:r w:rsidRPr="004C7BA7">
              <w:rPr>
                <w:rFonts w:ascii="Times New Roman" w:eastAsia="SimSun" w:hAnsi="Times New Roman"/>
                <w:sz w:val="24"/>
                <w:szCs w:val="24"/>
              </w:rPr>
              <w:t xml:space="preserve">AI Simultaneous Interpretation </w:t>
            </w:r>
          </w:p>
          <w:p w14:paraId="2C9D5000" w14:textId="77777777" w:rsidR="00FC33C5" w:rsidRPr="004C7BA7" w:rsidRDefault="00FC33C5" w:rsidP="00E92132">
            <w:pPr>
              <w:spacing w:after="0"/>
              <w:rPr>
                <w:rFonts w:ascii="Times New Roman" w:eastAsia="SimSun" w:hAnsi="Times New Roman"/>
                <w:sz w:val="24"/>
                <w:szCs w:val="24"/>
              </w:rPr>
            </w:pPr>
            <w:r w:rsidRPr="004C7BA7">
              <w:rPr>
                <w:rFonts w:ascii="Times New Roman" w:eastAsia="SimSun" w:hAnsi="Times New Roman"/>
                <w:sz w:val="24"/>
                <w:szCs w:val="24"/>
              </w:rPr>
              <w:t>AI Q&amp;A</w:t>
            </w:r>
          </w:p>
          <w:p w14:paraId="299CC1D8" w14:textId="64D047D5" w:rsidR="00E92132" w:rsidRDefault="00FC33C5" w:rsidP="00E92132">
            <w:pPr>
              <w:spacing w:after="0"/>
              <w:rPr>
                <w:rFonts w:ascii="Times New Roman" w:eastAsia="SimSun" w:hAnsi="Times New Roman"/>
                <w:color w:val="000000"/>
                <w:sz w:val="24"/>
                <w:szCs w:val="24"/>
              </w:rPr>
            </w:pPr>
            <w:r w:rsidRPr="004C7BA7">
              <w:rPr>
                <w:rFonts w:ascii="Times New Roman" w:eastAsia="SimSun" w:hAnsi="Times New Roman"/>
                <w:color w:val="000000"/>
                <w:sz w:val="24"/>
                <w:szCs w:val="24"/>
              </w:rPr>
              <w:t>AI Voice Assistant</w:t>
            </w:r>
          </w:p>
          <w:p w14:paraId="5E28CDB0" w14:textId="45CB7672" w:rsidR="00460785" w:rsidRDefault="00460785" w:rsidP="00460785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si-LK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si-LK"/>
              </w:rPr>
              <w:t>Characteristic Function</w:t>
            </w:r>
          </w:p>
          <w:p w14:paraId="02AD43A5" w14:textId="77777777" w:rsidR="00E92132" w:rsidRDefault="00460785" w:rsidP="00E92132">
            <w:pPr>
              <w:rPr>
                <w:rFonts w:ascii="Times New Roman" w:eastAsia="SimSun" w:hAnsi="Times New Roman"/>
                <w:color w:val="000000"/>
              </w:rPr>
            </w:pPr>
            <w:r w:rsidRPr="004C7BA7">
              <w:rPr>
                <w:rFonts w:ascii="Times New Roman" w:eastAsia="SimSun" w:hAnsi="Times New Roman"/>
                <w:color w:val="000000"/>
              </w:rPr>
              <w:t xml:space="preserve">Anti-glare Toughened Glass   </w:t>
            </w:r>
          </w:p>
          <w:p w14:paraId="298BD3C6" w14:textId="09970BD3" w:rsidR="00460785" w:rsidRPr="00E92132" w:rsidRDefault="00460785" w:rsidP="00E92132">
            <w:pPr>
              <w:spacing w:after="0"/>
              <w:rPr>
                <w:rFonts w:ascii="Times New Roman" w:eastAsia="SimSu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si-LK"/>
              </w:rPr>
              <w:t>Accessories</w:t>
            </w:r>
          </w:p>
          <w:p w14:paraId="54EEF3C7" w14:textId="650A56F2" w:rsidR="00E92132" w:rsidRDefault="00FC33C5" w:rsidP="00E92132">
            <w:pPr>
              <w:spacing w:after="0"/>
              <w:rPr>
                <w:rFonts w:ascii="Times New Roman" w:eastAsia="SimSun" w:hAnsi="Times New Roman"/>
                <w:color w:val="000000"/>
              </w:rPr>
            </w:pPr>
            <w:r w:rsidRPr="004C7BA7">
              <w:rPr>
                <w:rFonts w:ascii="Times New Roman" w:eastAsia="SimSun" w:hAnsi="Times New Roman"/>
                <w:color w:val="000000"/>
              </w:rPr>
              <w:t xml:space="preserve">Pen, </w:t>
            </w:r>
            <w:r>
              <w:rPr>
                <w:rFonts w:ascii="Times New Roman" w:eastAsia="SimSun" w:hAnsi="Times New Roman"/>
                <w:color w:val="000000"/>
              </w:rPr>
              <w:t>Stand</w:t>
            </w:r>
            <w:r w:rsidRPr="004C7BA7">
              <w:rPr>
                <w:rFonts w:ascii="Times New Roman" w:eastAsia="SimSun" w:hAnsi="Times New Roman"/>
                <w:color w:val="000000"/>
              </w:rPr>
              <w:t>, HDMI Cable, USB Cable, Power Cord</w:t>
            </w:r>
          </w:p>
          <w:p w14:paraId="4F0886FE" w14:textId="36107F5E" w:rsidR="00460785" w:rsidRPr="00460785" w:rsidRDefault="00460785" w:rsidP="00E92132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si-LK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bidi="si-LK"/>
              </w:rPr>
              <w:t>Camera</w:t>
            </w:r>
          </w:p>
          <w:p w14:paraId="51BF8D07" w14:textId="6E0B099C" w:rsidR="00460785" w:rsidRDefault="00FC33C5" w:rsidP="00E92132">
            <w:pPr>
              <w:spacing w:after="0"/>
              <w:rPr>
                <w:rFonts w:ascii="Times New Roman" w:eastAsia="SimSun" w:hAnsi="Times New Roman"/>
                <w:color w:val="000000"/>
              </w:rPr>
            </w:pPr>
            <w:r>
              <w:rPr>
                <w:rFonts w:ascii="Times New Roman" w:eastAsia="SimSun" w:hAnsi="Times New Roman"/>
                <w:color w:val="000000"/>
              </w:rPr>
              <w:t>48MP Inbuild AI Camera</w:t>
            </w:r>
          </w:p>
          <w:p w14:paraId="387C8A3A" w14:textId="77777777" w:rsidR="00E92132" w:rsidRPr="004C7BA7" w:rsidRDefault="00E92132" w:rsidP="00E92132">
            <w:pPr>
              <w:spacing w:after="0"/>
              <w:rPr>
                <w:rFonts w:ascii="Times New Roman" w:eastAsia="SimSun" w:hAnsi="Times New Roman"/>
                <w:color w:val="000000"/>
              </w:rPr>
            </w:pPr>
          </w:p>
          <w:p w14:paraId="7D779099" w14:textId="77777777" w:rsidR="00FC33C5" w:rsidRPr="00783EB3" w:rsidRDefault="00FC33C5" w:rsidP="00423EA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783EB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bidi="si-LK"/>
              </w:rPr>
              <w:t>Warranty:</w:t>
            </w:r>
            <w:r w:rsidRPr="00783EB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0</w:t>
            </w:r>
            <w:r w:rsidRPr="00783EB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3 years</w:t>
            </w:r>
          </w:p>
          <w:p w14:paraId="6EF33324" w14:textId="4FB83330" w:rsidR="00FC33C5" w:rsidRDefault="00FC33C5" w:rsidP="00423EA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783EB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bidi="si-LK"/>
              </w:rPr>
              <w:t>Brand:</w:t>
            </w:r>
            <w:r w:rsidRPr="00783EB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 xml:space="preserve"> Should be an internationally reputed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B</w:t>
            </w:r>
            <w:r w:rsidRPr="00783EB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rand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, please attached documentations.</w:t>
            </w:r>
          </w:p>
          <w:p w14:paraId="1F563DA2" w14:textId="23B4C291" w:rsidR="00FC33C5" w:rsidRPr="00783EB3" w:rsidRDefault="00FC33C5" w:rsidP="00423EA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D465F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bidi="si-LK"/>
              </w:rPr>
              <w:t>Model: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 xml:space="preserve"> </w:t>
            </w:r>
            <w:r w:rsidRPr="00783EB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 xml:space="preserve">Should be an internationally reputed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Model, please attached documentations.</w:t>
            </w:r>
          </w:p>
          <w:p w14:paraId="02FDEC22" w14:textId="77777777" w:rsidR="00FC33C5" w:rsidRPr="00783EB3" w:rsidRDefault="00FC33C5" w:rsidP="00423EA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783EB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bidi="si-LK"/>
              </w:rPr>
              <w:t>Country of Origin:</w:t>
            </w:r>
            <w:r w:rsidRPr="00783EB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 xml:space="preserve"> Please specify</w:t>
            </w:r>
          </w:p>
          <w:p w14:paraId="62589829" w14:textId="77777777" w:rsidR="00FC33C5" w:rsidRPr="008811BB" w:rsidRDefault="00FC33C5" w:rsidP="00423EA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783EB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bidi="si-LK"/>
              </w:rPr>
              <w:lastRenderedPageBreak/>
              <w:t>Year of Manufacture:</w:t>
            </w:r>
            <w:r w:rsidRPr="00783EB3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 xml:space="preserve"> Please specify</w:t>
            </w:r>
          </w:p>
        </w:tc>
        <w:tc>
          <w:tcPr>
            <w:tcW w:w="2064" w:type="dxa"/>
          </w:tcPr>
          <w:p w14:paraId="2D27B153" w14:textId="77777777" w:rsidR="00FC33C5" w:rsidRPr="000A731F" w:rsidRDefault="00FC33C5" w:rsidP="00423EAF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2064" w:type="dxa"/>
          </w:tcPr>
          <w:p w14:paraId="34E55DA2" w14:textId="77777777" w:rsidR="00FC33C5" w:rsidRPr="000A731F" w:rsidRDefault="00FC33C5" w:rsidP="00423EAF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</w:tbl>
    <w:p w14:paraId="0418FCC5" w14:textId="77777777" w:rsidR="00B44183" w:rsidRPr="00EA4BA0" w:rsidRDefault="00B44183" w:rsidP="00B26812">
      <w:pPr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TableGrid"/>
        <w:tblW w:w="13518" w:type="dxa"/>
        <w:tblLook w:val="04A0" w:firstRow="1" w:lastRow="0" w:firstColumn="1" w:lastColumn="0" w:noHBand="0" w:noVBand="1"/>
      </w:tblPr>
      <w:tblGrid>
        <w:gridCol w:w="1188"/>
        <w:gridCol w:w="2137"/>
        <w:gridCol w:w="5850"/>
        <w:gridCol w:w="2160"/>
        <w:gridCol w:w="2183"/>
      </w:tblGrid>
      <w:tr w:rsidR="00B44183" w:rsidRPr="00A53B85" w14:paraId="2FE8D2D0" w14:textId="77777777" w:rsidTr="00FC33C5">
        <w:tc>
          <w:tcPr>
            <w:tcW w:w="1188" w:type="dxa"/>
          </w:tcPr>
          <w:p w14:paraId="066EDDD9" w14:textId="7C928F43" w:rsidR="00B44183" w:rsidRPr="00AB4662" w:rsidRDefault="004B3D1F" w:rsidP="00B94450">
            <w:pPr>
              <w:rPr>
                <w:rFonts w:ascii="Times New Roman" w:hAnsi="Times New Roman"/>
                <w:b/>
                <w:bCs/>
              </w:rPr>
            </w:pPr>
            <w:r w:rsidRPr="00AB4662">
              <w:rPr>
                <w:rFonts w:ascii="Times New Roman" w:hAnsi="Times New Roman"/>
                <w:b/>
                <w:bCs/>
              </w:rPr>
              <w:t>Item No.</w:t>
            </w:r>
            <w:r w:rsidR="002132EB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2137" w:type="dxa"/>
          </w:tcPr>
          <w:p w14:paraId="6641941D" w14:textId="18898547" w:rsidR="00B44183" w:rsidRPr="00AB4662" w:rsidRDefault="002132EB" w:rsidP="00B9445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Component Description</w:t>
            </w:r>
          </w:p>
        </w:tc>
        <w:tc>
          <w:tcPr>
            <w:tcW w:w="5850" w:type="dxa"/>
          </w:tcPr>
          <w:p w14:paraId="7CDC04E8" w14:textId="66FFFDD9" w:rsidR="00B44183" w:rsidRPr="00AB4662" w:rsidRDefault="002132EB" w:rsidP="000C6154">
            <w:pPr>
              <w:pStyle w:val="TableParagraph"/>
              <w:spacing w:line="275" w:lineRule="exact"/>
              <w:ind w:left="5"/>
              <w:rPr>
                <w:b/>
                <w:bCs/>
                <w:color w:val="000000"/>
                <w:sz w:val="24"/>
                <w:szCs w:val="24"/>
                <w:lang w:bidi="si-LK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si-LK"/>
              </w:rPr>
              <w:t xml:space="preserve">Minimum </w:t>
            </w:r>
            <w:r w:rsidR="004B3D1F" w:rsidRPr="00AB4662">
              <w:rPr>
                <w:b/>
                <w:bCs/>
                <w:color w:val="000000"/>
                <w:sz w:val="24"/>
                <w:szCs w:val="24"/>
                <w:lang w:bidi="si-LK"/>
              </w:rPr>
              <w:t>Specifications</w:t>
            </w:r>
          </w:p>
        </w:tc>
        <w:tc>
          <w:tcPr>
            <w:tcW w:w="2160" w:type="dxa"/>
          </w:tcPr>
          <w:p w14:paraId="1FB53976" w14:textId="48C67110" w:rsidR="00B44183" w:rsidRPr="00AB4662" w:rsidRDefault="002132EB" w:rsidP="00B9445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</w:rPr>
              <w:t>Bidder’s Response (Yes/No)</w:t>
            </w:r>
          </w:p>
        </w:tc>
        <w:tc>
          <w:tcPr>
            <w:tcW w:w="2183" w:type="dxa"/>
          </w:tcPr>
          <w:p w14:paraId="066A1D0B" w14:textId="189C0E49" w:rsidR="00B44183" w:rsidRPr="00AB4662" w:rsidRDefault="002132EB" w:rsidP="00B9445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</w:rPr>
              <w:t>If “No” comments on the offer</w:t>
            </w:r>
          </w:p>
        </w:tc>
      </w:tr>
      <w:tr w:rsidR="00B26812" w:rsidRPr="00A53B85" w14:paraId="642E43AF" w14:textId="77777777" w:rsidTr="00FC33C5">
        <w:tc>
          <w:tcPr>
            <w:tcW w:w="1188" w:type="dxa"/>
          </w:tcPr>
          <w:p w14:paraId="7FF9AC9F" w14:textId="77777777" w:rsidR="00B26812" w:rsidRPr="005A5BDE" w:rsidRDefault="00B26812" w:rsidP="00B94450">
            <w:pPr>
              <w:rPr>
                <w:rFonts w:ascii="Times New Roman" w:hAnsi="Times New Roman"/>
                <w:sz w:val="24"/>
                <w:szCs w:val="24"/>
              </w:rPr>
            </w:pPr>
            <w:r w:rsidRPr="005A5BDE">
              <w:rPr>
                <w:rFonts w:ascii="Times New Roman" w:hAnsi="Times New Roman"/>
                <w:sz w:val="24"/>
                <w:szCs w:val="24"/>
              </w:rPr>
              <w:t xml:space="preserve">02 </w:t>
            </w:r>
          </w:p>
        </w:tc>
        <w:tc>
          <w:tcPr>
            <w:tcW w:w="2137" w:type="dxa"/>
          </w:tcPr>
          <w:p w14:paraId="28605789" w14:textId="5EB39E0B" w:rsidR="00B26812" w:rsidRPr="005A5BDE" w:rsidRDefault="00B26812" w:rsidP="00B94450">
            <w:pPr>
              <w:rPr>
                <w:rFonts w:ascii="Times New Roman" w:hAnsi="Times New Roman"/>
                <w:sz w:val="24"/>
                <w:szCs w:val="24"/>
              </w:rPr>
            </w:pPr>
            <w:r w:rsidRPr="005A5BDE">
              <w:rPr>
                <w:rFonts w:ascii="Times New Roman" w:hAnsi="Times New Roman"/>
                <w:sz w:val="24"/>
                <w:szCs w:val="24"/>
              </w:rPr>
              <w:t xml:space="preserve">Laptop – </w:t>
            </w:r>
            <w:r w:rsidR="005356AC">
              <w:rPr>
                <w:rFonts w:ascii="Times New Roman" w:hAnsi="Times New Roman"/>
                <w:sz w:val="24"/>
                <w:szCs w:val="24"/>
              </w:rPr>
              <w:t>22</w:t>
            </w:r>
            <w:r w:rsidRPr="005A5B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5BDE">
              <w:rPr>
                <w:rFonts w:ascii="Times New Roman" w:hAnsi="Times New Roman"/>
                <w:sz w:val="24"/>
                <w:szCs w:val="24"/>
              </w:rPr>
              <w:t>nos</w:t>
            </w:r>
            <w:proofErr w:type="spellEnd"/>
          </w:p>
        </w:tc>
        <w:tc>
          <w:tcPr>
            <w:tcW w:w="5850" w:type="dxa"/>
          </w:tcPr>
          <w:p w14:paraId="26C2ABF5" w14:textId="0BF76160" w:rsidR="007440B4" w:rsidRPr="005A5BDE" w:rsidRDefault="00B26812" w:rsidP="000C6154">
            <w:pPr>
              <w:pStyle w:val="TableParagraph"/>
              <w:spacing w:line="275" w:lineRule="exact"/>
              <w:ind w:left="5"/>
              <w:rPr>
                <w:sz w:val="24"/>
                <w:szCs w:val="24"/>
              </w:rPr>
            </w:pPr>
            <w:r w:rsidRPr="005A5BDE">
              <w:rPr>
                <w:b/>
                <w:bCs/>
                <w:color w:val="000000"/>
                <w:sz w:val="24"/>
                <w:szCs w:val="24"/>
                <w:lang w:bidi="si-LK"/>
              </w:rPr>
              <w:t>Processor</w:t>
            </w:r>
            <w:r w:rsidR="00DE0C2D">
              <w:rPr>
                <w:b/>
                <w:bCs/>
                <w:color w:val="000000"/>
                <w:sz w:val="24"/>
                <w:szCs w:val="24"/>
                <w:lang w:bidi="si-LK"/>
              </w:rPr>
              <w:t xml:space="preserve"> (Minimum)</w:t>
            </w:r>
            <w:r w:rsidRPr="005A5BDE">
              <w:rPr>
                <w:b/>
                <w:bCs/>
                <w:color w:val="000000"/>
                <w:sz w:val="24"/>
                <w:szCs w:val="24"/>
                <w:lang w:bidi="si-LK"/>
              </w:rPr>
              <w:t>:</w:t>
            </w:r>
            <w:r w:rsidRPr="005A5BDE">
              <w:rPr>
                <w:color w:val="000000"/>
                <w:sz w:val="24"/>
                <w:szCs w:val="24"/>
                <w:lang w:bidi="si-LK"/>
              </w:rPr>
              <w:t xml:space="preserve"> </w:t>
            </w:r>
            <w:r w:rsidR="00D465F3" w:rsidRPr="005A5BDE">
              <w:rPr>
                <w:sz w:val="24"/>
                <w:szCs w:val="24"/>
              </w:rPr>
              <w:t>Intel Core Ultra 7 Processor 155H 1.4 GHz (24MB Cache, up to 4.8 GHz, 16 cores, 22 Threads); AI Boost</w:t>
            </w:r>
          </w:p>
          <w:p w14:paraId="008B5F44" w14:textId="77777777" w:rsidR="000C6154" w:rsidRPr="005A5BDE" w:rsidRDefault="000C6154" w:rsidP="000C6154">
            <w:pPr>
              <w:pStyle w:val="TableParagraph"/>
              <w:spacing w:line="275" w:lineRule="exact"/>
              <w:ind w:left="5"/>
              <w:rPr>
                <w:sz w:val="24"/>
                <w:szCs w:val="24"/>
              </w:rPr>
            </w:pPr>
          </w:p>
          <w:p w14:paraId="228D77C4" w14:textId="112921A7" w:rsidR="00B26812" w:rsidRPr="005A5BDE" w:rsidRDefault="00F94D9D" w:rsidP="00B944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5A5BD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bidi="si-LK"/>
              </w:rPr>
              <w:t>RAM</w:t>
            </w:r>
            <w:r w:rsidR="00D465F3" w:rsidRPr="005A5BD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bidi="si-LK"/>
              </w:rPr>
              <w:t xml:space="preserve"> (Minimum)</w:t>
            </w:r>
            <w:r w:rsidR="00B26812" w:rsidRPr="005A5BD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bidi="si-LK"/>
              </w:rPr>
              <w:t>:</w:t>
            </w:r>
            <w:r w:rsidR="00B26812" w:rsidRPr="005A5BDE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 xml:space="preserve"> </w:t>
            </w:r>
            <w:r w:rsidR="007440B4" w:rsidRPr="005A5BDE">
              <w:rPr>
                <w:rFonts w:ascii="Times New Roman" w:hAnsi="Times New Roman"/>
                <w:sz w:val="24"/>
                <w:szCs w:val="24"/>
              </w:rPr>
              <w:t>16GB</w:t>
            </w:r>
            <w:r w:rsidR="007440B4" w:rsidRPr="005A5BD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="007440B4" w:rsidRPr="005A5BDE">
              <w:rPr>
                <w:rFonts w:ascii="Times New Roman" w:hAnsi="Times New Roman"/>
                <w:spacing w:val="-4"/>
                <w:sz w:val="24"/>
                <w:szCs w:val="24"/>
              </w:rPr>
              <w:t>DDR5</w:t>
            </w:r>
          </w:p>
          <w:p w14:paraId="4A526C77" w14:textId="6EA17D63" w:rsidR="00D465F3" w:rsidRPr="005A5BDE" w:rsidRDefault="00B26812" w:rsidP="00D465F3">
            <w:pPr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5A5BD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bidi="si-LK"/>
              </w:rPr>
              <w:t>Storage</w:t>
            </w:r>
            <w:r w:rsidR="00071F21" w:rsidRPr="005A5BD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bidi="si-LK"/>
              </w:rPr>
              <w:t xml:space="preserve"> (Minimum)</w:t>
            </w:r>
            <w:r w:rsidRPr="005A5BD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bidi="si-LK"/>
              </w:rPr>
              <w:t>:</w:t>
            </w:r>
            <w:r w:rsidRPr="005A5BDE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 xml:space="preserve"> </w:t>
            </w:r>
            <w:r w:rsidR="00D465F3" w:rsidRPr="005A5BDE">
              <w:rPr>
                <w:rFonts w:ascii="Times New Roman" w:hAnsi="Times New Roman"/>
                <w:sz w:val="24"/>
                <w:szCs w:val="24"/>
                <w:lang w:val="pt-BR"/>
              </w:rPr>
              <w:t>1TB M.2 NVMe PCIe 4.0 SSD</w:t>
            </w:r>
          </w:p>
          <w:p w14:paraId="283867E8" w14:textId="3933F073" w:rsidR="00B26812" w:rsidRPr="005A5BDE" w:rsidRDefault="00071F21" w:rsidP="00B94450">
            <w:pPr>
              <w:rPr>
                <w:rFonts w:ascii="Times New Roman" w:hAnsi="Times New Roman"/>
                <w:sz w:val="24"/>
                <w:szCs w:val="24"/>
              </w:rPr>
            </w:pPr>
            <w:r w:rsidRPr="005A5BDE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GPU (minimum): </w:t>
            </w:r>
            <w:r w:rsidRPr="005A5BDE">
              <w:rPr>
                <w:rFonts w:ascii="Times New Roman" w:hAnsi="Times New Roman"/>
                <w:sz w:val="24"/>
                <w:szCs w:val="24"/>
              </w:rPr>
              <w:t>2GB</w:t>
            </w:r>
          </w:p>
          <w:p w14:paraId="189C33F0" w14:textId="46CA2C54" w:rsidR="00071F21" w:rsidRPr="005A5BDE" w:rsidRDefault="00071F21" w:rsidP="00B94450">
            <w:pPr>
              <w:rPr>
                <w:rFonts w:ascii="Times New Roman" w:hAnsi="Times New Roman"/>
                <w:sz w:val="24"/>
                <w:szCs w:val="24"/>
              </w:rPr>
            </w:pPr>
            <w:r w:rsidRPr="005A5BDE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Charger: </w:t>
            </w:r>
            <w:r w:rsidRPr="005A5BDE">
              <w:rPr>
                <w:rFonts w:ascii="Times New Roman" w:hAnsi="Times New Roman"/>
                <w:sz w:val="24"/>
                <w:szCs w:val="24"/>
              </w:rPr>
              <w:t>Yes</w:t>
            </w:r>
          </w:p>
          <w:p w14:paraId="33E5F826" w14:textId="7B22BC15" w:rsidR="00071F21" w:rsidRPr="005A5BDE" w:rsidRDefault="00071F21" w:rsidP="00B94450">
            <w:pPr>
              <w:rPr>
                <w:rFonts w:ascii="Times New Roman" w:hAnsi="Times New Roman"/>
                <w:sz w:val="24"/>
                <w:szCs w:val="24"/>
              </w:rPr>
            </w:pPr>
            <w:r w:rsidRPr="005A5BDE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Battery (minimum): </w:t>
            </w:r>
            <w:r w:rsidRPr="005A5BDE">
              <w:rPr>
                <w:rFonts w:ascii="Times New Roman" w:hAnsi="Times New Roman"/>
                <w:sz w:val="24"/>
                <w:szCs w:val="24"/>
              </w:rPr>
              <w:t>75WHrs</w:t>
            </w:r>
          </w:p>
          <w:p w14:paraId="7E9675A6" w14:textId="4D07524D" w:rsidR="00071F21" w:rsidRPr="005A5BDE" w:rsidRDefault="00071F21" w:rsidP="00B94450">
            <w:pPr>
              <w:rPr>
                <w:rFonts w:ascii="Times New Roman" w:hAnsi="Times New Roman"/>
                <w:sz w:val="24"/>
                <w:szCs w:val="24"/>
              </w:rPr>
            </w:pPr>
            <w:r w:rsidRPr="005A5BDE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Camera: </w:t>
            </w:r>
            <w:r w:rsidRPr="005A5BDE">
              <w:rPr>
                <w:rFonts w:ascii="Times New Roman" w:hAnsi="Times New Roman"/>
                <w:sz w:val="24"/>
                <w:szCs w:val="24"/>
              </w:rPr>
              <w:t>Yes</w:t>
            </w:r>
          </w:p>
          <w:p w14:paraId="4BF4B2A2" w14:textId="6B749449" w:rsidR="00071F21" w:rsidRPr="005A5BDE" w:rsidRDefault="00071F21" w:rsidP="00071F21">
            <w:pPr>
              <w:pStyle w:val="TableParagraph"/>
              <w:spacing w:line="275" w:lineRule="exact"/>
              <w:ind w:left="5"/>
              <w:rPr>
                <w:sz w:val="24"/>
                <w:szCs w:val="24"/>
              </w:rPr>
            </w:pPr>
            <w:r w:rsidRPr="005A5BDE">
              <w:rPr>
                <w:b/>
                <w:spacing w:val="-2"/>
                <w:sz w:val="24"/>
                <w:szCs w:val="24"/>
              </w:rPr>
              <w:t xml:space="preserve">Audio: </w:t>
            </w:r>
            <w:r w:rsidR="000C6154" w:rsidRPr="005A5BDE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A5BDE">
              <w:rPr>
                <w:sz w:val="24"/>
                <w:szCs w:val="24"/>
              </w:rPr>
              <w:t>Built-in speaker</w:t>
            </w:r>
          </w:p>
          <w:p w14:paraId="2CED280B" w14:textId="0EDB0B92" w:rsidR="00071F21" w:rsidRPr="005A5BDE" w:rsidRDefault="00071F21" w:rsidP="00071F21">
            <w:pPr>
              <w:rPr>
                <w:rFonts w:ascii="Times New Roman" w:hAnsi="Times New Roman"/>
                <w:sz w:val="24"/>
                <w:szCs w:val="24"/>
              </w:rPr>
            </w:pPr>
            <w:r w:rsidRPr="005A5BDE">
              <w:rPr>
                <w:rFonts w:ascii="Times New Roman" w:hAnsi="Times New Roman"/>
                <w:sz w:val="24"/>
                <w:szCs w:val="24"/>
              </w:rPr>
              <w:t>Built-in array microphone</w:t>
            </w:r>
          </w:p>
          <w:p w14:paraId="5CAD30D7" w14:textId="77777777" w:rsidR="00071F21" w:rsidRPr="005A5BDE" w:rsidRDefault="00071F21" w:rsidP="00071F21">
            <w:pPr>
              <w:pStyle w:val="TableParagraph"/>
              <w:spacing w:line="275" w:lineRule="exact"/>
              <w:ind w:left="5"/>
              <w:rPr>
                <w:sz w:val="24"/>
                <w:szCs w:val="24"/>
              </w:rPr>
            </w:pPr>
            <w:r w:rsidRPr="005A5BDE">
              <w:rPr>
                <w:b/>
                <w:spacing w:val="-2"/>
                <w:sz w:val="24"/>
                <w:szCs w:val="24"/>
              </w:rPr>
              <w:t xml:space="preserve">I/O Ports: </w:t>
            </w:r>
            <w:r w:rsidRPr="005A5BDE">
              <w:rPr>
                <w:sz w:val="24"/>
                <w:szCs w:val="24"/>
              </w:rPr>
              <w:t>1x USB 3.2 Gen 2 Type-C</w:t>
            </w:r>
          </w:p>
          <w:p w14:paraId="7B378610" w14:textId="20476CBE" w:rsidR="00071F21" w:rsidRPr="005A5BDE" w:rsidRDefault="007B2E26" w:rsidP="007B2E26">
            <w:pPr>
              <w:pStyle w:val="TableParagraph"/>
              <w:spacing w:line="275" w:lineRule="exact"/>
              <w:ind w:left="5"/>
              <w:rPr>
                <w:sz w:val="24"/>
                <w:szCs w:val="24"/>
              </w:rPr>
            </w:pPr>
            <w:r w:rsidRPr="005A5BDE">
              <w:rPr>
                <w:sz w:val="24"/>
                <w:szCs w:val="24"/>
              </w:rPr>
              <w:t xml:space="preserve">                     </w:t>
            </w:r>
            <w:r w:rsidR="00071F21" w:rsidRPr="005A5BDE">
              <w:rPr>
                <w:sz w:val="24"/>
                <w:szCs w:val="24"/>
              </w:rPr>
              <w:t>2x USB 3.2 Gen 1 Type-A</w:t>
            </w:r>
          </w:p>
          <w:p w14:paraId="1C1F0B7A" w14:textId="5284F960" w:rsidR="00071F21" w:rsidRPr="005A5BDE" w:rsidRDefault="007B2E26" w:rsidP="007B2E26">
            <w:pPr>
              <w:pStyle w:val="TableParagraph"/>
              <w:spacing w:line="275" w:lineRule="exact"/>
              <w:ind w:left="5"/>
              <w:rPr>
                <w:sz w:val="24"/>
                <w:szCs w:val="24"/>
              </w:rPr>
            </w:pPr>
            <w:r w:rsidRPr="005A5BDE">
              <w:rPr>
                <w:sz w:val="24"/>
                <w:szCs w:val="24"/>
              </w:rPr>
              <w:t xml:space="preserve">                     </w:t>
            </w:r>
            <w:r w:rsidR="00071F21" w:rsidRPr="005A5BDE">
              <w:rPr>
                <w:sz w:val="24"/>
                <w:szCs w:val="24"/>
              </w:rPr>
              <w:t xml:space="preserve">1x Thunderbolt™ 4 </w:t>
            </w:r>
          </w:p>
          <w:p w14:paraId="6E07FDF1" w14:textId="729EEDA3" w:rsidR="00071F21" w:rsidRPr="005A5BDE" w:rsidRDefault="007B2E26" w:rsidP="007B2E26">
            <w:pPr>
              <w:pStyle w:val="TableParagraph"/>
              <w:spacing w:line="275" w:lineRule="exact"/>
              <w:ind w:left="0"/>
              <w:rPr>
                <w:sz w:val="24"/>
                <w:szCs w:val="24"/>
              </w:rPr>
            </w:pPr>
            <w:r w:rsidRPr="005A5BDE">
              <w:rPr>
                <w:sz w:val="24"/>
                <w:szCs w:val="24"/>
              </w:rPr>
              <w:t xml:space="preserve">                     </w:t>
            </w:r>
            <w:r w:rsidR="00071F21" w:rsidRPr="005A5BDE">
              <w:rPr>
                <w:sz w:val="24"/>
                <w:szCs w:val="24"/>
              </w:rPr>
              <w:t>1x HDMI 2.1 TMDS</w:t>
            </w:r>
          </w:p>
          <w:p w14:paraId="43A5F05A" w14:textId="0F8CB702" w:rsidR="00071F21" w:rsidRPr="005A5BDE" w:rsidRDefault="007B2E26" w:rsidP="007B2E26">
            <w:pPr>
              <w:pStyle w:val="TableParagraph"/>
              <w:spacing w:line="275" w:lineRule="exact"/>
              <w:ind w:left="5"/>
              <w:rPr>
                <w:sz w:val="24"/>
                <w:szCs w:val="24"/>
              </w:rPr>
            </w:pPr>
            <w:r w:rsidRPr="005A5BDE">
              <w:rPr>
                <w:sz w:val="24"/>
                <w:szCs w:val="24"/>
              </w:rPr>
              <w:t xml:space="preserve">                     </w:t>
            </w:r>
            <w:r w:rsidR="00071F21" w:rsidRPr="005A5BDE">
              <w:rPr>
                <w:sz w:val="24"/>
                <w:szCs w:val="24"/>
              </w:rPr>
              <w:t>1x 3.5mm Combo Audio Jack</w:t>
            </w:r>
          </w:p>
          <w:p w14:paraId="50027274" w14:textId="30327A10" w:rsidR="00071F21" w:rsidRPr="005A5BDE" w:rsidRDefault="007B2E26" w:rsidP="007B2E26">
            <w:pPr>
              <w:pStyle w:val="TableParagraph"/>
              <w:spacing w:line="275" w:lineRule="exact"/>
              <w:ind w:left="5"/>
              <w:rPr>
                <w:sz w:val="24"/>
                <w:szCs w:val="24"/>
              </w:rPr>
            </w:pPr>
            <w:r w:rsidRPr="005A5BDE">
              <w:rPr>
                <w:sz w:val="24"/>
                <w:szCs w:val="24"/>
              </w:rPr>
              <w:t xml:space="preserve">                     </w:t>
            </w:r>
            <w:r w:rsidR="00071F21" w:rsidRPr="005A5BDE">
              <w:rPr>
                <w:sz w:val="24"/>
                <w:szCs w:val="24"/>
              </w:rPr>
              <w:t>1x RJ45 Gigabit Ethernet</w:t>
            </w:r>
          </w:p>
          <w:p w14:paraId="08EDAA1B" w14:textId="26328C1D" w:rsidR="00071F21" w:rsidRPr="005A5BDE" w:rsidRDefault="007B2E26" w:rsidP="007B2E26">
            <w:pPr>
              <w:pStyle w:val="TableParagraph"/>
              <w:spacing w:line="275" w:lineRule="exact"/>
              <w:ind w:left="5"/>
              <w:rPr>
                <w:sz w:val="24"/>
                <w:szCs w:val="24"/>
              </w:rPr>
            </w:pPr>
            <w:r w:rsidRPr="005A5BDE">
              <w:rPr>
                <w:sz w:val="24"/>
                <w:szCs w:val="24"/>
              </w:rPr>
              <w:t xml:space="preserve">                      </w:t>
            </w:r>
            <w:r w:rsidR="00071F21" w:rsidRPr="005A5BDE">
              <w:rPr>
                <w:sz w:val="24"/>
                <w:szCs w:val="24"/>
              </w:rPr>
              <w:t>1x DC-in</w:t>
            </w:r>
          </w:p>
          <w:p w14:paraId="045796AA" w14:textId="2BD88171" w:rsidR="00071F21" w:rsidRPr="005A5BDE" w:rsidRDefault="00071F21" w:rsidP="00071F21">
            <w:pPr>
              <w:rPr>
                <w:rFonts w:ascii="Times New Roman" w:hAnsi="Times New Roman"/>
                <w:sz w:val="24"/>
                <w:szCs w:val="24"/>
              </w:rPr>
            </w:pPr>
            <w:r w:rsidRPr="005A5BD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           SD 4.0 card reader</w:t>
            </w:r>
          </w:p>
          <w:p w14:paraId="7E1632CE" w14:textId="5D8A8415" w:rsidR="00071F21" w:rsidRPr="005A5BDE" w:rsidRDefault="00071F21" w:rsidP="00071F21">
            <w:pPr>
              <w:rPr>
                <w:rFonts w:ascii="Times New Roman" w:hAnsi="Times New Roman"/>
                <w:sz w:val="24"/>
                <w:szCs w:val="24"/>
              </w:rPr>
            </w:pPr>
            <w:r w:rsidRPr="005A5BDE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Network (minimum): </w:t>
            </w:r>
            <w:r w:rsidRPr="005A5BDE">
              <w:rPr>
                <w:rFonts w:ascii="Times New Roman" w:hAnsi="Times New Roman"/>
                <w:sz w:val="24"/>
                <w:szCs w:val="24"/>
              </w:rPr>
              <w:t>Wi-Fi 6E</w:t>
            </w:r>
          </w:p>
          <w:p w14:paraId="25F9FDE3" w14:textId="5A396124" w:rsidR="00071F21" w:rsidRPr="005A5BDE" w:rsidRDefault="00071F21" w:rsidP="00071F21">
            <w:pPr>
              <w:rPr>
                <w:rFonts w:ascii="Times New Roman" w:hAnsi="Times New Roman"/>
                <w:sz w:val="24"/>
                <w:szCs w:val="24"/>
              </w:rPr>
            </w:pPr>
            <w:r w:rsidRPr="005A5BDE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Display: </w:t>
            </w:r>
            <w:r w:rsidR="000C6154" w:rsidRPr="005A5BDE">
              <w:rPr>
                <w:rFonts w:ascii="Times New Roman" w:hAnsi="Times New Roman"/>
                <w:sz w:val="24"/>
                <w:szCs w:val="24"/>
              </w:rPr>
              <w:t>15.6″, FHD (1920 x 1080), OLED Display, 120Hz refresh rate, 400nits, 600nits HDR peak brightness</w:t>
            </w:r>
          </w:p>
          <w:p w14:paraId="66508DF9" w14:textId="3C88FB8C" w:rsidR="000C6154" w:rsidRPr="005A5BDE" w:rsidRDefault="000C6154" w:rsidP="00071F21">
            <w:pPr>
              <w:rPr>
                <w:rFonts w:ascii="Times New Roman" w:hAnsi="Times New Roman"/>
                <w:sz w:val="24"/>
                <w:szCs w:val="24"/>
              </w:rPr>
            </w:pPr>
            <w:r w:rsidRPr="005A5BDE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OS: </w:t>
            </w:r>
            <w:r w:rsidRPr="005A5BDE">
              <w:rPr>
                <w:rFonts w:ascii="Times New Roman" w:hAnsi="Times New Roman"/>
                <w:sz w:val="24"/>
                <w:szCs w:val="24"/>
              </w:rPr>
              <w:t>Windows 11 Pro x64</w:t>
            </w:r>
          </w:p>
          <w:p w14:paraId="6E2700EC" w14:textId="76BE908A" w:rsidR="000C6154" w:rsidRPr="005A5BDE" w:rsidRDefault="000C6154" w:rsidP="00071F21">
            <w:pPr>
              <w:rPr>
                <w:rFonts w:ascii="Times New Roman" w:hAnsi="Times New Roman"/>
                <w:sz w:val="24"/>
                <w:szCs w:val="24"/>
              </w:rPr>
            </w:pPr>
            <w:r w:rsidRPr="005A5BDE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Office</w:t>
            </w:r>
            <w:r w:rsidRPr="005A5BD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A5BDE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License: </w:t>
            </w:r>
            <w:r w:rsidRPr="005A5BDE">
              <w:rPr>
                <w:rFonts w:ascii="Times New Roman" w:hAnsi="Times New Roman"/>
                <w:sz w:val="24"/>
                <w:szCs w:val="24"/>
              </w:rPr>
              <w:t>Office 365</w:t>
            </w:r>
          </w:p>
          <w:p w14:paraId="07BBEFF4" w14:textId="35956FF4" w:rsidR="000C6154" w:rsidRPr="005A5BDE" w:rsidRDefault="000C6154" w:rsidP="00071F21">
            <w:pPr>
              <w:rPr>
                <w:rFonts w:ascii="Times New Roman" w:hAnsi="Times New Roman"/>
                <w:sz w:val="24"/>
                <w:szCs w:val="24"/>
              </w:rPr>
            </w:pPr>
            <w:r w:rsidRPr="005A5BD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Brand &amp; Model: </w:t>
            </w:r>
            <w:r w:rsidRPr="005A5BDE">
              <w:rPr>
                <w:rFonts w:ascii="Times New Roman" w:hAnsi="Times New Roman"/>
                <w:sz w:val="24"/>
                <w:szCs w:val="24"/>
              </w:rPr>
              <w:t>Should be an internationally reputed brand, please attached Documentations</w:t>
            </w:r>
          </w:p>
          <w:p w14:paraId="40F4A80D" w14:textId="78AA9A27" w:rsidR="000C6154" w:rsidRPr="005A5BDE" w:rsidRDefault="000C6154" w:rsidP="00071F21">
            <w:pPr>
              <w:rPr>
                <w:rFonts w:ascii="Times New Roman" w:hAnsi="Times New Roman"/>
                <w:sz w:val="24"/>
                <w:szCs w:val="24"/>
              </w:rPr>
            </w:pPr>
            <w:r w:rsidRPr="005A5BD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Country of Origin: </w:t>
            </w:r>
            <w:r w:rsidRPr="005A5BDE">
              <w:rPr>
                <w:rFonts w:ascii="Times New Roman" w:hAnsi="Times New Roman"/>
                <w:sz w:val="24"/>
                <w:szCs w:val="24"/>
              </w:rPr>
              <w:t>Please specify</w:t>
            </w:r>
          </w:p>
          <w:p w14:paraId="43E8B564" w14:textId="29B16756" w:rsidR="000C6154" w:rsidRPr="005A5BDE" w:rsidRDefault="000C6154" w:rsidP="00071F21">
            <w:pPr>
              <w:rPr>
                <w:rFonts w:ascii="Times New Roman" w:hAnsi="Times New Roman"/>
                <w:sz w:val="24"/>
                <w:szCs w:val="24"/>
              </w:rPr>
            </w:pPr>
            <w:r w:rsidRPr="005A5BD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Year of Manufacture: </w:t>
            </w:r>
            <w:r w:rsidRPr="005A5BDE">
              <w:rPr>
                <w:rFonts w:ascii="Times New Roman" w:hAnsi="Times New Roman"/>
                <w:sz w:val="24"/>
                <w:szCs w:val="24"/>
              </w:rPr>
              <w:t>Please specify</w:t>
            </w:r>
          </w:p>
          <w:p w14:paraId="4D34E34E" w14:textId="6F748F14" w:rsidR="003758D5" w:rsidRPr="005A5BDE" w:rsidRDefault="000C6154" w:rsidP="003758D5">
            <w:pPr>
              <w:rPr>
                <w:rFonts w:ascii="Times New Roman" w:hAnsi="Times New Roman"/>
                <w:sz w:val="24"/>
                <w:szCs w:val="24"/>
              </w:rPr>
            </w:pPr>
            <w:r w:rsidRPr="005A5BDE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Warranty: </w:t>
            </w:r>
            <w:r w:rsidRPr="005A5BDE">
              <w:rPr>
                <w:rFonts w:ascii="Times New Roman" w:hAnsi="Times New Roman"/>
                <w:sz w:val="24"/>
                <w:szCs w:val="24"/>
              </w:rPr>
              <w:t>3 years</w:t>
            </w:r>
          </w:p>
        </w:tc>
        <w:tc>
          <w:tcPr>
            <w:tcW w:w="2160" w:type="dxa"/>
          </w:tcPr>
          <w:p w14:paraId="0100F950" w14:textId="77777777" w:rsidR="00B26812" w:rsidRPr="00A53B85" w:rsidRDefault="00B26812" w:rsidP="00B9445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183" w:type="dxa"/>
          </w:tcPr>
          <w:p w14:paraId="1D691A9A" w14:textId="77777777" w:rsidR="00B26812" w:rsidRPr="00A53B85" w:rsidRDefault="00B26812" w:rsidP="00B9445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758D5" w:rsidRPr="00A53B85" w14:paraId="7F0F1C73" w14:textId="77777777" w:rsidTr="00FC33C5">
        <w:tc>
          <w:tcPr>
            <w:tcW w:w="1188" w:type="dxa"/>
          </w:tcPr>
          <w:p w14:paraId="7D2FE690" w14:textId="1A29691E" w:rsidR="003758D5" w:rsidRPr="005A5BDE" w:rsidRDefault="003758D5" w:rsidP="00B94450">
            <w:pPr>
              <w:rPr>
                <w:rFonts w:ascii="Times New Roman" w:hAnsi="Times New Roman"/>
                <w:sz w:val="24"/>
                <w:szCs w:val="24"/>
              </w:rPr>
            </w:pPr>
            <w:r w:rsidRPr="005A5BDE">
              <w:rPr>
                <w:rFonts w:ascii="Times New Roman" w:hAnsi="Times New Roman"/>
                <w:sz w:val="24"/>
                <w:szCs w:val="24"/>
              </w:rPr>
              <w:t>0</w:t>
            </w:r>
            <w:r w:rsidR="00AB4662" w:rsidRPr="005A5B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37" w:type="dxa"/>
          </w:tcPr>
          <w:p w14:paraId="31AD230A" w14:textId="52E8E011" w:rsidR="003758D5" w:rsidRPr="005A5BDE" w:rsidRDefault="003758D5" w:rsidP="00B94450">
            <w:pPr>
              <w:rPr>
                <w:rFonts w:ascii="Times New Roman" w:hAnsi="Times New Roman"/>
                <w:sz w:val="24"/>
                <w:szCs w:val="24"/>
              </w:rPr>
            </w:pPr>
            <w:r w:rsidRPr="005A5BDE">
              <w:rPr>
                <w:rFonts w:ascii="Times New Roman" w:hAnsi="Times New Roman"/>
                <w:sz w:val="24"/>
                <w:szCs w:val="24"/>
              </w:rPr>
              <w:t xml:space="preserve">Desktop Computers – </w:t>
            </w:r>
            <w:r w:rsidR="005356AC">
              <w:rPr>
                <w:rFonts w:ascii="Times New Roman" w:hAnsi="Times New Roman"/>
                <w:sz w:val="24"/>
                <w:szCs w:val="24"/>
              </w:rPr>
              <w:t>102</w:t>
            </w:r>
            <w:r w:rsidRPr="005A5B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A5BDE">
              <w:rPr>
                <w:rFonts w:ascii="Times New Roman" w:hAnsi="Times New Roman"/>
                <w:sz w:val="24"/>
                <w:szCs w:val="24"/>
              </w:rPr>
              <w:t>nos</w:t>
            </w:r>
            <w:proofErr w:type="spellEnd"/>
          </w:p>
        </w:tc>
        <w:tc>
          <w:tcPr>
            <w:tcW w:w="5850" w:type="dxa"/>
            <w:tcBorders>
              <w:bottom w:val="single" w:sz="4" w:space="0" w:color="auto"/>
            </w:tcBorders>
          </w:tcPr>
          <w:p w14:paraId="7BA4CB45" w14:textId="77777777" w:rsidR="00B44183" w:rsidRPr="005A5BDE" w:rsidRDefault="003758D5" w:rsidP="00B44183">
            <w:pPr>
              <w:pStyle w:val="TableParagraph"/>
              <w:spacing w:line="275" w:lineRule="exact"/>
              <w:ind w:left="5"/>
              <w:rPr>
                <w:sz w:val="24"/>
                <w:szCs w:val="24"/>
              </w:rPr>
            </w:pPr>
            <w:r w:rsidRPr="005A5BDE">
              <w:rPr>
                <w:b/>
                <w:bCs/>
                <w:color w:val="000000"/>
                <w:sz w:val="24"/>
                <w:szCs w:val="24"/>
                <w:lang w:bidi="si-LK"/>
              </w:rPr>
              <w:t>Processor:</w:t>
            </w:r>
            <w:r w:rsidRPr="005A5BDE">
              <w:rPr>
                <w:color w:val="000000"/>
                <w:sz w:val="24"/>
                <w:szCs w:val="24"/>
                <w:lang w:bidi="si-LK"/>
              </w:rPr>
              <w:t xml:space="preserve"> </w:t>
            </w:r>
            <w:r w:rsidR="00B44183" w:rsidRPr="005A5BDE">
              <w:rPr>
                <w:sz w:val="24"/>
                <w:szCs w:val="24"/>
              </w:rPr>
              <w:t xml:space="preserve">Intel 14th Gen Intel® Core™ i7 </w:t>
            </w:r>
          </w:p>
          <w:p w14:paraId="50D60FE7" w14:textId="7C1718AA" w:rsidR="003758D5" w:rsidRPr="005A5BDE" w:rsidRDefault="00B44183" w:rsidP="00B44183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bidi="si-LK"/>
              </w:rPr>
            </w:pPr>
            <w:r w:rsidRPr="005A5BDE">
              <w:rPr>
                <w:rFonts w:ascii="Times New Roman" w:hAnsi="Times New Roman"/>
                <w:sz w:val="24"/>
                <w:szCs w:val="24"/>
              </w:rPr>
              <w:t>(12 Core, 20MB Cache, 3.4GHz to 5.6 GHz Turbo)</w:t>
            </w:r>
          </w:p>
          <w:p w14:paraId="3F2CFB8B" w14:textId="72980E36" w:rsidR="003758D5" w:rsidRPr="005A5BDE" w:rsidRDefault="00B44183" w:rsidP="003758D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5A5BDE">
              <w:rPr>
                <w:rFonts w:ascii="Times New Roman" w:hAnsi="Times New Roman"/>
                <w:b/>
                <w:bCs/>
                <w:sz w:val="24"/>
                <w:szCs w:val="24"/>
              </w:rPr>
              <w:t>RAM (minimum)</w:t>
            </w:r>
            <w:r w:rsidR="003758D5" w:rsidRPr="005A5BD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bidi="si-LK"/>
              </w:rPr>
              <w:t>:</w:t>
            </w:r>
            <w:r w:rsidR="003758D5" w:rsidRPr="005A5BDE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 xml:space="preserve"> </w:t>
            </w:r>
            <w:r w:rsidRPr="005A5BDE">
              <w:rPr>
                <w:rFonts w:ascii="Times New Roman" w:hAnsi="Times New Roman"/>
                <w:sz w:val="24"/>
                <w:szCs w:val="24"/>
              </w:rPr>
              <w:t>16GB DDR4</w:t>
            </w:r>
          </w:p>
          <w:p w14:paraId="5BC79715" w14:textId="1745A326" w:rsidR="003758D5" w:rsidRPr="005A5BDE" w:rsidRDefault="003758D5" w:rsidP="003758D5">
            <w:pPr>
              <w:pStyle w:val="TableParagraph"/>
              <w:spacing w:line="275" w:lineRule="exact"/>
              <w:ind w:left="5"/>
              <w:rPr>
                <w:sz w:val="24"/>
                <w:szCs w:val="24"/>
              </w:rPr>
            </w:pPr>
            <w:r w:rsidRPr="005A5BDE">
              <w:rPr>
                <w:b/>
                <w:bCs/>
                <w:color w:val="000000"/>
                <w:sz w:val="24"/>
                <w:szCs w:val="24"/>
                <w:lang w:bidi="si-LK"/>
              </w:rPr>
              <w:t>Storage:</w:t>
            </w:r>
            <w:r w:rsidRPr="005A5BDE">
              <w:rPr>
                <w:color w:val="000000"/>
                <w:sz w:val="24"/>
                <w:szCs w:val="24"/>
                <w:lang w:bidi="si-LK"/>
              </w:rPr>
              <w:t xml:space="preserve"> </w:t>
            </w:r>
            <w:r w:rsidR="00B44183" w:rsidRPr="005A5BDE">
              <w:rPr>
                <w:sz w:val="24"/>
                <w:szCs w:val="24"/>
              </w:rPr>
              <w:t xml:space="preserve">1TB </w:t>
            </w:r>
            <w:proofErr w:type="spellStart"/>
            <w:r w:rsidR="00B44183" w:rsidRPr="005A5BDE">
              <w:rPr>
                <w:sz w:val="24"/>
                <w:szCs w:val="24"/>
              </w:rPr>
              <w:t>NVMe</w:t>
            </w:r>
            <w:proofErr w:type="spellEnd"/>
            <w:r w:rsidR="00B44183" w:rsidRPr="005A5BDE">
              <w:rPr>
                <w:sz w:val="24"/>
                <w:szCs w:val="24"/>
              </w:rPr>
              <w:t xml:space="preserve"> SSD</w:t>
            </w:r>
          </w:p>
          <w:p w14:paraId="6590B514" w14:textId="77777777" w:rsidR="00B44183" w:rsidRPr="005A5BDE" w:rsidRDefault="00B44183" w:rsidP="003758D5">
            <w:pPr>
              <w:pStyle w:val="TableParagraph"/>
              <w:spacing w:line="275" w:lineRule="exact"/>
              <w:ind w:left="5"/>
              <w:rPr>
                <w:color w:val="000000"/>
                <w:sz w:val="24"/>
                <w:szCs w:val="24"/>
              </w:rPr>
            </w:pPr>
          </w:p>
          <w:p w14:paraId="6E89C614" w14:textId="393B54B1" w:rsidR="003758D5" w:rsidRPr="005A5BDE" w:rsidRDefault="003758D5" w:rsidP="003758D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5A5BD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bidi="si-LK"/>
              </w:rPr>
              <w:t>Video Card:</w:t>
            </w:r>
            <w:r w:rsidRPr="005A5BDE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 xml:space="preserve"> </w:t>
            </w:r>
            <w:r w:rsidR="00B44183" w:rsidRPr="005A5BDE">
              <w:rPr>
                <w:rFonts w:ascii="Times New Roman" w:hAnsi="Times New Roman"/>
                <w:sz w:val="24"/>
                <w:szCs w:val="24"/>
              </w:rPr>
              <w:t>Intel® UHD Graphics 730 or above</w:t>
            </w:r>
          </w:p>
          <w:p w14:paraId="3680DE8F" w14:textId="3684918E" w:rsidR="003758D5" w:rsidRPr="005A5BDE" w:rsidRDefault="003758D5" w:rsidP="003758D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5A5BD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bidi="si-LK"/>
              </w:rPr>
              <w:t>Power Supply:</w:t>
            </w:r>
            <w:r w:rsidRPr="005A5BDE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 xml:space="preserve"> </w:t>
            </w:r>
            <w:r w:rsidR="00B44183" w:rsidRPr="005A5BDE">
              <w:rPr>
                <w:rFonts w:ascii="Times New Roman" w:hAnsi="Times New Roman"/>
                <w:sz w:val="24"/>
                <w:szCs w:val="24"/>
              </w:rPr>
              <w:t>300W ATX (24 pin)</w:t>
            </w:r>
          </w:p>
          <w:p w14:paraId="6E1E0194" w14:textId="77777777" w:rsidR="00B44183" w:rsidRPr="005A5BDE" w:rsidRDefault="003758D5" w:rsidP="00B44183">
            <w:pPr>
              <w:pStyle w:val="TableParagraph"/>
              <w:spacing w:line="275" w:lineRule="exact"/>
              <w:ind w:left="5"/>
              <w:rPr>
                <w:sz w:val="24"/>
                <w:szCs w:val="24"/>
              </w:rPr>
            </w:pPr>
            <w:r w:rsidRPr="005A5BDE">
              <w:rPr>
                <w:b/>
                <w:bCs/>
                <w:color w:val="000000"/>
                <w:sz w:val="24"/>
                <w:szCs w:val="24"/>
                <w:lang w:bidi="si-LK"/>
              </w:rPr>
              <w:t>Display:</w:t>
            </w:r>
            <w:r w:rsidRPr="005A5BDE">
              <w:rPr>
                <w:color w:val="000000"/>
                <w:sz w:val="24"/>
                <w:szCs w:val="24"/>
                <w:lang w:bidi="si-LK"/>
              </w:rPr>
              <w:t xml:space="preserve"> </w:t>
            </w:r>
            <w:r w:rsidR="00B44183" w:rsidRPr="005A5BDE">
              <w:rPr>
                <w:sz w:val="24"/>
                <w:szCs w:val="24"/>
              </w:rPr>
              <w:t>21″ Full HD Monitor</w:t>
            </w:r>
          </w:p>
          <w:p w14:paraId="2F8BB00B" w14:textId="77777777" w:rsidR="00B44183" w:rsidRPr="005A5BDE" w:rsidRDefault="00B44183" w:rsidP="00B44183">
            <w:pPr>
              <w:pStyle w:val="TableParagraph"/>
              <w:spacing w:line="275" w:lineRule="exact"/>
              <w:ind w:left="5"/>
              <w:rPr>
                <w:b/>
                <w:bCs/>
                <w:spacing w:val="-2"/>
                <w:sz w:val="24"/>
                <w:szCs w:val="24"/>
              </w:rPr>
            </w:pPr>
          </w:p>
          <w:p w14:paraId="4CAE25D5" w14:textId="5A3909D0" w:rsidR="00B44183" w:rsidRPr="005A5BDE" w:rsidRDefault="00B44183" w:rsidP="00B44183">
            <w:pPr>
              <w:pStyle w:val="TableParagraph"/>
              <w:spacing w:line="275" w:lineRule="exact"/>
              <w:ind w:left="5"/>
              <w:rPr>
                <w:sz w:val="24"/>
                <w:szCs w:val="24"/>
              </w:rPr>
            </w:pPr>
            <w:r w:rsidRPr="005A5BDE">
              <w:rPr>
                <w:b/>
                <w:bCs/>
                <w:spacing w:val="-2"/>
                <w:sz w:val="24"/>
                <w:szCs w:val="24"/>
              </w:rPr>
              <w:t>Audio</w:t>
            </w:r>
            <w:r w:rsidR="003758D5" w:rsidRPr="005A5BDE">
              <w:rPr>
                <w:sz w:val="24"/>
                <w:szCs w:val="24"/>
              </w:rPr>
              <w:t xml:space="preserve">: </w:t>
            </w:r>
            <w:r w:rsidRPr="005A5BDE">
              <w:rPr>
                <w:sz w:val="24"/>
                <w:szCs w:val="24"/>
              </w:rPr>
              <w:t>Built-in speaker</w:t>
            </w:r>
          </w:p>
          <w:p w14:paraId="593A4E4C" w14:textId="2CDA9C5E" w:rsidR="00B44183" w:rsidRPr="005A5BDE" w:rsidRDefault="00B44183" w:rsidP="00B44183">
            <w:pPr>
              <w:pStyle w:val="TableParagraph"/>
              <w:spacing w:line="275" w:lineRule="exact"/>
              <w:ind w:left="5"/>
              <w:rPr>
                <w:sz w:val="24"/>
                <w:szCs w:val="24"/>
              </w:rPr>
            </w:pPr>
          </w:p>
          <w:p w14:paraId="59AD850F" w14:textId="53CBF88E" w:rsidR="00B44183" w:rsidRPr="005A5BDE" w:rsidRDefault="00B44183" w:rsidP="00B44183">
            <w:pPr>
              <w:pStyle w:val="TableParagraph"/>
              <w:spacing w:line="275" w:lineRule="exact"/>
              <w:ind w:left="5"/>
              <w:rPr>
                <w:sz w:val="24"/>
                <w:szCs w:val="24"/>
              </w:rPr>
            </w:pPr>
            <w:r w:rsidRPr="005A5BDE">
              <w:rPr>
                <w:b/>
                <w:spacing w:val="-2"/>
                <w:sz w:val="24"/>
                <w:szCs w:val="24"/>
              </w:rPr>
              <w:lastRenderedPageBreak/>
              <w:t xml:space="preserve">Mouse &amp; Keyboard: </w:t>
            </w:r>
            <w:r w:rsidR="004B3D1F" w:rsidRPr="005A5BDE">
              <w:rPr>
                <w:sz w:val="24"/>
                <w:szCs w:val="24"/>
              </w:rPr>
              <w:t>Yes</w:t>
            </w:r>
          </w:p>
          <w:p w14:paraId="530B31A2" w14:textId="77777777" w:rsidR="004B3D1F" w:rsidRPr="005A5BDE" w:rsidRDefault="004B3D1F" w:rsidP="00916145">
            <w:pPr>
              <w:pStyle w:val="TableParagraph"/>
              <w:spacing w:line="275" w:lineRule="exact"/>
              <w:ind w:left="5"/>
              <w:jc w:val="center"/>
              <w:rPr>
                <w:sz w:val="24"/>
                <w:szCs w:val="24"/>
              </w:rPr>
            </w:pPr>
          </w:p>
          <w:p w14:paraId="6A3FB59E" w14:textId="5D98DD8A" w:rsidR="004B3D1F" w:rsidRPr="005A5BDE" w:rsidRDefault="004B3D1F" w:rsidP="00B44183">
            <w:pPr>
              <w:pStyle w:val="TableParagraph"/>
              <w:spacing w:line="275" w:lineRule="exact"/>
              <w:ind w:left="5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Network (minimum): </w:t>
            </w:r>
            <w:r w:rsidRPr="005A5BDE">
              <w:rPr>
                <w:sz w:val="24"/>
                <w:szCs w:val="24"/>
              </w:rPr>
              <w:t>Wi-Fi 6</w:t>
            </w:r>
          </w:p>
          <w:p w14:paraId="4C77DFE2" w14:textId="2DD4B865" w:rsidR="004B3D1F" w:rsidRPr="005A5BDE" w:rsidRDefault="004B3D1F" w:rsidP="00B44183">
            <w:pPr>
              <w:pStyle w:val="TableParagraph"/>
              <w:spacing w:line="275" w:lineRule="exact"/>
              <w:ind w:left="5"/>
              <w:rPr>
                <w:sz w:val="24"/>
                <w:szCs w:val="24"/>
              </w:rPr>
            </w:pPr>
          </w:p>
          <w:p w14:paraId="562214B8" w14:textId="1D1CC01E" w:rsidR="004B3D1F" w:rsidRPr="005A5BDE" w:rsidRDefault="004B3D1F" w:rsidP="004B3D1F">
            <w:pPr>
              <w:pStyle w:val="TableParagraph"/>
              <w:spacing w:line="275" w:lineRule="exact"/>
              <w:ind w:left="5"/>
              <w:rPr>
                <w:sz w:val="24"/>
                <w:szCs w:val="24"/>
              </w:rPr>
            </w:pPr>
            <w:r w:rsidRPr="005A5BDE">
              <w:rPr>
                <w:b/>
                <w:spacing w:val="-2"/>
                <w:sz w:val="24"/>
                <w:szCs w:val="24"/>
              </w:rPr>
              <w:t xml:space="preserve">I/O Ports:              </w:t>
            </w:r>
            <w:r w:rsidRPr="005A5BDE">
              <w:rPr>
                <w:sz w:val="24"/>
                <w:szCs w:val="24"/>
              </w:rPr>
              <w:t>1x USB 3.2 Gen 2 Type-C</w:t>
            </w:r>
          </w:p>
          <w:p w14:paraId="7481B04E" w14:textId="77777777" w:rsidR="004B3D1F" w:rsidRPr="005A5BDE" w:rsidRDefault="004B3D1F" w:rsidP="004B3D1F">
            <w:pPr>
              <w:pStyle w:val="TableParagraph"/>
              <w:spacing w:line="275" w:lineRule="exact"/>
              <w:ind w:left="5"/>
              <w:jc w:val="center"/>
              <w:rPr>
                <w:sz w:val="24"/>
                <w:szCs w:val="24"/>
              </w:rPr>
            </w:pPr>
            <w:r w:rsidRPr="005A5BDE">
              <w:rPr>
                <w:sz w:val="24"/>
                <w:szCs w:val="24"/>
              </w:rPr>
              <w:t>2x USB 3.2 Gen 4 Type-A</w:t>
            </w:r>
          </w:p>
          <w:p w14:paraId="2E559BE5" w14:textId="0C172394" w:rsidR="004B3D1F" w:rsidRPr="005A5BDE" w:rsidRDefault="005A5BDE" w:rsidP="005A5BDE">
            <w:pPr>
              <w:pStyle w:val="TableParagraph"/>
              <w:spacing w:line="275" w:lineRule="exact"/>
              <w:ind w:left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</w:t>
            </w:r>
            <w:r w:rsidR="004B3D1F" w:rsidRPr="005A5BDE">
              <w:rPr>
                <w:sz w:val="24"/>
                <w:szCs w:val="24"/>
              </w:rPr>
              <w:t>1x HDMI 2.1 TMDS</w:t>
            </w:r>
          </w:p>
          <w:p w14:paraId="254A67E6" w14:textId="266B1312" w:rsidR="004B3D1F" w:rsidRPr="005A5BDE" w:rsidRDefault="005A5BDE" w:rsidP="004B3D1F">
            <w:pPr>
              <w:pStyle w:val="TableParagraph"/>
              <w:spacing w:line="275" w:lineRule="exact"/>
              <w:ind w:lef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4B3D1F" w:rsidRPr="005A5BDE">
              <w:rPr>
                <w:sz w:val="24"/>
                <w:szCs w:val="24"/>
              </w:rPr>
              <w:t>1x 3.5mm Combo Audio Jack</w:t>
            </w:r>
          </w:p>
          <w:p w14:paraId="3280B5E0" w14:textId="23C28250" w:rsidR="004B3D1F" w:rsidRPr="005A5BDE" w:rsidRDefault="005A5BDE" w:rsidP="005A5BDE">
            <w:pPr>
              <w:pStyle w:val="TableParagraph"/>
              <w:spacing w:line="275" w:lineRule="exact"/>
              <w:ind w:left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</w:t>
            </w:r>
            <w:r w:rsidR="004B3D1F" w:rsidRPr="005A5BDE">
              <w:rPr>
                <w:sz w:val="24"/>
                <w:szCs w:val="24"/>
              </w:rPr>
              <w:t>1x RJ45 Gigabit Ethernet</w:t>
            </w:r>
          </w:p>
          <w:p w14:paraId="0ECE2B9E" w14:textId="165BBE14" w:rsidR="004B3D1F" w:rsidRPr="005A5BDE" w:rsidRDefault="005A5BDE" w:rsidP="005A5BDE">
            <w:pPr>
              <w:pStyle w:val="TableParagraph"/>
              <w:spacing w:line="275" w:lineRule="exact"/>
              <w:ind w:left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</w:t>
            </w:r>
            <w:r w:rsidR="004B3D1F" w:rsidRPr="005A5BDE">
              <w:rPr>
                <w:sz w:val="24"/>
                <w:szCs w:val="24"/>
              </w:rPr>
              <w:t>1x DC-in</w:t>
            </w:r>
          </w:p>
          <w:p w14:paraId="202EE6B3" w14:textId="77777777" w:rsidR="004B3D1F" w:rsidRPr="005A5BDE" w:rsidRDefault="004B3D1F" w:rsidP="004B3D1F">
            <w:pPr>
              <w:pStyle w:val="TableParagraph"/>
              <w:spacing w:line="275" w:lineRule="exact"/>
              <w:ind w:left="5"/>
              <w:jc w:val="center"/>
              <w:rPr>
                <w:sz w:val="24"/>
                <w:szCs w:val="24"/>
              </w:rPr>
            </w:pPr>
          </w:p>
          <w:p w14:paraId="54B2C59E" w14:textId="417D7BE2" w:rsidR="004B3D1F" w:rsidRPr="005A5BDE" w:rsidRDefault="004B3D1F" w:rsidP="00AB4662">
            <w:pPr>
              <w:pStyle w:val="TableParagraph"/>
              <w:spacing w:line="360" w:lineRule="auto"/>
              <w:ind w:left="5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OS:       </w:t>
            </w:r>
            <w:r w:rsidRPr="005A5BDE">
              <w:rPr>
                <w:sz w:val="24"/>
                <w:szCs w:val="24"/>
              </w:rPr>
              <w:t>Windows 11 Pro x 64</w:t>
            </w:r>
          </w:p>
          <w:p w14:paraId="3C9D486B" w14:textId="5257BF68" w:rsidR="004B3D1F" w:rsidRPr="005A5BDE" w:rsidRDefault="004B3D1F" w:rsidP="00AB4662">
            <w:pPr>
              <w:pStyle w:val="TableParagraph"/>
              <w:spacing w:line="360" w:lineRule="auto"/>
              <w:ind w:left="5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Office License: </w:t>
            </w:r>
            <w:r w:rsidRPr="005A5BDE">
              <w:rPr>
                <w:sz w:val="24"/>
                <w:szCs w:val="24"/>
              </w:rPr>
              <w:t>Office 2021 Plus</w:t>
            </w:r>
          </w:p>
          <w:p w14:paraId="0B56D3F9" w14:textId="5663FF92" w:rsidR="004B3D1F" w:rsidRPr="005A5BDE" w:rsidRDefault="004B3D1F" w:rsidP="00AB4662">
            <w:pPr>
              <w:pStyle w:val="TableParagraph"/>
              <w:spacing w:line="360" w:lineRule="auto"/>
              <w:ind w:left="5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Brand &amp; Model: </w:t>
            </w:r>
            <w:r w:rsidRPr="005A5BDE">
              <w:rPr>
                <w:sz w:val="24"/>
                <w:szCs w:val="24"/>
              </w:rPr>
              <w:t>Should be an internationally reputed brand, please attached Documentations</w:t>
            </w:r>
          </w:p>
          <w:p w14:paraId="5550739B" w14:textId="7E85154B" w:rsidR="004B3D1F" w:rsidRPr="005A5BDE" w:rsidRDefault="004B3D1F" w:rsidP="00AB4662">
            <w:pPr>
              <w:pStyle w:val="TableParagraph"/>
              <w:spacing w:line="360" w:lineRule="auto"/>
              <w:ind w:left="5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Country of Origin: </w:t>
            </w:r>
            <w:r w:rsidRPr="005A5BDE">
              <w:rPr>
                <w:sz w:val="24"/>
                <w:szCs w:val="24"/>
              </w:rPr>
              <w:t>Please specify</w:t>
            </w:r>
          </w:p>
          <w:p w14:paraId="528ED981" w14:textId="64B92FD9" w:rsidR="004B3D1F" w:rsidRPr="005A5BDE" w:rsidRDefault="004B3D1F" w:rsidP="00AB4662">
            <w:pPr>
              <w:pStyle w:val="TableParagraph"/>
              <w:spacing w:line="360" w:lineRule="auto"/>
              <w:ind w:left="5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Year of Manufacture: </w:t>
            </w:r>
            <w:r w:rsidRPr="005A5BDE">
              <w:rPr>
                <w:sz w:val="24"/>
                <w:szCs w:val="24"/>
              </w:rPr>
              <w:t>Please specify</w:t>
            </w:r>
          </w:p>
          <w:p w14:paraId="2F6D727F" w14:textId="642995F8" w:rsidR="004B3D1F" w:rsidRPr="005A5BDE" w:rsidRDefault="004B3D1F" w:rsidP="00AB4662">
            <w:pPr>
              <w:pStyle w:val="TableParagraph"/>
              <w:spacing w:line="360" w:lineRule="auto"/>
              <w:ind w:left="5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Warranty: </w:t>
            </w:r>
            <w:r w:rsidRPr="005A5BDE">
              <w:rPr>
                <w:sz w:val="24"/>
                <w:szCs w:val="24"/>
              </w:rPr>
              <w:t>03 Years</w:t>
            </w:r>
          </w:p>
          <w:p w14:paraId="5A2612DE" w14:textId="6870B887" w:rsidR="003758D5" w:rsidRPr="005A5BDE" w:rsidRDefault="003758D5" w:rsidP="00AB4662">
            <w:pPr>
              <w:pStyle w:val="TableParagraph"/>
              <w:spacing w:line="275" w:lineRule="exact"/>
              <w:ind w:left="0"/>
              <w:rPr>
                <w:b/>
                <w:bCs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2160" w:type="dxa"/>
          </w:tcPr>
          <w:p w14:paraId="01AEBF7F" w14:textId="77777777" w:rsidR="003758D5" w:rsidRPr="00A53B85" w:rsidRDefault="003758D5" w:rsidP="00B9445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183" w:type="dxa"/>
          </w:tcPr>
          <w:p w14:paraId="27F50D61" w14:textId="77777777" w:rsidR="003758D5" w:rsidRPr="00A53B85" w:rsidRDefault="003758D5" w:rsidP="00B9445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B4662" w:rsidRPr="00A53B85" w14:paraId="604E5AFB" w14:textId="77777777" w:rsidTr="00FC33C5">
        <w:tc>
          <w:tcPr>
            <w:tcW w:w="1188" w:type="dxa"/>
          </w:tcPr>
          <w:p w14:paraId="5F994E66" w14:textId="73B1B9D1" w:rsidR="00AB4662" w:rsidRPr="005A5BDE" w:rsidRDefault="00AB4662" w:rsidP="00AB4662">
            <w:pPr>
              <w:rPr>
                <w:rFonts w:ascii="Times New Roman" w:hAnsi="Times New Roman"/>
                <w:sz w:val="24"/>
                <w:szCs w:val="24"/>
              </w:rPr>
            </w:pPr>
            <w:r w:rsidRPr="005A5BDE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37" w:type="dxa"/>
          </w:tcPr>
          <w:p w14:paraId="17619598" w14:textId="75988259" w:rsidR="00AB4662" w:rsidRPr="005A5BDE" w:rsidRDefault="00AB4662" w:rsidP="00AB4662">
            <w:pPr>
              <w:rPr>
                <w:rFonts w:ascii="Times New Roman" w:hAnsi="Times New Roman"/>
                <w:sz w:val="24"/>
                <w:szCs w:val="24"/>
              </w:rPr>
            </w:pPr>
            <w:r w:rsidRPr="005A5BDE">
              <w:rPr>
                <w:rFonts w:ascii="Times New Roman" w:hAnsi="Times New Roman"/>
                <w:sz w:val="24"/>
                <w:szCs w:val="24"/>
              </w:rPr>
              <w:t>Printers</w:t>
            </w:r>
            <w:r w:rsidR="005356AC">
              <w:rPr>
                <w:rFonts w:ascii="Times New Roman" w:hAnsi="Times New Roman"/>
                <w:sz w:val="24"/>
                <w:szCs w:val="24"/>
              </w:rPr>
              <w:t xml:space="preserve"> – 05 </w:t>
            </w:r>
            <w:proofErr w:type="spellStart"/>
            <w:r w:rsidR="005356AC">
              <w:rPr>
                <w:rFonts w:ascii="Times New Roman" w:hAnsi="Times New Roman"/>
                <w:sz w:val="24"/>
                <w:szCs w:val="24"/>
              </w:rPr>
              <w:t>nos</w:t>
            </w:r>
            <w:proofErr w:type="spellEnd"/>
          </w:p>
        </w:tc>
        <w:tc>
          <w:tcPr>
            <w:tcW w:w="5850" w:type="dxa"/>
            <w:vAlign w:val="center"/>
          </w:tcPr>
          <w:p w14:paraId="7718E549" w14:textId="7F9AAD6D" w:rsidR="008D5193" w:rsidRPr="005A5BDE" w:rsidRDefault="008D5193" w:rsidP="008D5193">
            <w:pPr>
              <w:pStyle w:val="TableParagraph"/>
              <w:spacing w:line="360" w:lineRule="auto"/>
              <w:rPr>
                <w:b/>
                <w:bCs/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Printer Type: </w:t>
            </w:r>
            <w:r w:rsidRPr="005A5BDE">
              <w:rPr>
                <w:sz w:val="24"/>
                <w:szCs w:val="24"/>
              </w:rPr>
              <w:t>Laser Monochrome Printer</w:t>
            </w:r>
          </w:p>
          <w:p w14:paraId="6BFC25F5" w14:textId="06C79F57" w:rsidR="008D5193" w:rsidRPr="005A5BDE" w:rsidRDefault="008D5193" w:rsidP="008D5193">
            <w:pPr>
              <w:pStyle w:val="TableParagraph"/>
              <w:spacing w:line="360" w:lineRule="auto"/>
              <w:rPr>
                <w:b/>
                <w:bCs/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Printer speed (Minimum): </w:t>
            </w:r>
            <w:r w:rsidRPr="005A5BDE">
              <w:rPr>
                <w:sz w:val="24"/>
                <w:szCs w:val="24"/>
              </w:rPr>
              <w:t>22ppm</w:t>
            </w:r>
          </w:p>
          <w:p w14:paraId="59A365A6" w14:textId="77777777" w:rsidR="00AB4662" w:rsidRPr="005A5BDE" w:rsidRDefault="008D5193" w:rsidP="008D5193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>Processor Speed (Minimum)</w:t>
            </w:r>
            <w:r w:rsidR="00AB4662" w:rsidRPr="005A5BDE">
              <w:rPr>
                <w:b/>
                <w:bCs/>
                <w:sz w:val="24"/>
                <w:szCs w:val="24"/>
              </w:rPr>
              <w:t xml:space="preserve">: </w:t>
            </w:r>
            <w:r w:rsidRPr="005A5BDE">
              <w:rPr>
                <w:sz w:val="24"/>
                <w:szCs w:val="24"/>
              </w:rPr>
              <w:t>600MHz</w:t>
            </w:r>
          </w:p>
          <w:p w14:paraId="6D84FBB0" w14:textId="77777777" w:rsidR="008D5193" w:rsidRPr="005A5BDE" w:rsidRDefault="008D5193" w:rsidP="008D5193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Usage (Minimum): </w:t>
            </w:r>
            <w:r w:rsidRPr="005A5BDE">
              <w:rPr>
                <w:sz w:val="24"/>
                <w:szCs w:val="24"/>
              </w:rPr>
              <w:t>4,000 pages per month</w:t>
            </w:r>
          </w:p>
          <w:p w14:paraId="7ED5F529" w14:textId="77777777" w:rsidR="008D5193" w:rsidRPr="005A5BDE" w:rsidRDefault="008D5193" w:rsidP="008D5193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Resolution (Minimum): </w:t>
            </w:r>
            <w:r w:rsidRPr="005A5BDE">
              <w:rPr>
                <w:sz w:val="24"/>
                <w:szCs w:val="24"/>
              </w:rPr>
              <w:t>1200*1200 dpi</w:t>
            </w:r>
          </w:p>
          <w:p w14:paraId="028C49DB" w14:textId="77777777" w:rsidR="008D5193" w:rsidRPr="005A5BDE" w:rsidRDefault="008D5193" w:rsidP="008D5193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Ports &amp; interfaces: </w:t>
            </w:r>
            <w:r w:rsidRPr="005A5BDE">
              <w:rPr>
                <w:sz w:val="24"/>
                <w:szCs w:val="24"/>
              </w:rPr>
              <w:t>USB, network, Wi – Fi printing</w:t>
            </w:r>
          </w:p>
          <w:p w14:paraId="49835BB5" w14:textId="373A229A" w:rsidR="008D5193" w:rsidRPr="005A5BDE" w:rsidRDefault="008D5193" w:rsidP="008D5193">
            <w:pPr>
              <w:pStyle w:val="TableParagraph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Toner Yield: </w:t>
            </w:r>
            <w:r w:rsidRPr="005A5BDE">
              <w:rPr>
                <w:sz w:val="24"/>
                <w:szCs w:val="24"/>
              </w:rPr>
              <w:t xml:space="preserve">To be specified (Manufacture recommendation proof document submission is </w:t>
            </w:r>
            <w:r w:rsidRPr="005A5BDE">
              <w:rPr>
                <w:sz w:val="24"/>
                <w:szCs w:val="24"/>
              </w:rPr>
              <w:lastRenderedPageBreak/>
              <w:t>compulsory)</w:t>
            </w:r>
          </w:p>
          <w:p w14:paraId="4C4E428A" w14:textId="77777777" w:rsidR="008D5193" w:rsidRPr="005A5BDE" w:rsidRDefault="008D5193" w:rsidP="008D5193">
            <w:pPr>
              <w:pStyle w:val="TableParagraph"/>
              <w:rPr>
                <w:sz w:val="24"/>
                <w:szCs w:val="24"/>
              </w:rPr>
            </w:pPr>
          </w:p>
          <w:p w14:paraId="05CA4AC2" w14:textId="6EE5FA2F" w:rsidR="008D5193" w:rsidRPr="005A5BDE" w:rsidRDefault="008D5193" w:rsidP="008D5193">
            <w:pPr>
              <w:pStyle w:val="TableParagraph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Brand &amp; Model: </w:t>
            </w:r>
            <w:r w:rsidRPr="005A5BDE">
              <w:rPr>
                <w:sz w:val="24"/>
                <w:szCs w:val="24"/>
              </w:rPr>
              <w:t>Should be an internationally reputed brand, please attached Documentations</w:t>
            </w:r>
          </w:p>
          <w:p w14:paraId="07BBD4BD" w14:textId="77777777" w:rsidR="0013491F" w:rsidRPr="005A5BDE" w:rsidRDefault="0013491F" w:rsidP="008D5193">
            <w:pPr>
              <w:pStyle w:val="TableParagraph"/>
              <w:rPr>
                <w:sz w:val="24"/>
                <w:szCs w:val="24"/>
              </w:rPr>
            </w:pPr>
          </w:p>
          <w:p w14:paraId="02B0A988" w14:textId="77777777" w:rsidR="008D5193" w:rsidRPr="005A5BDE" w:rsidRDefault="008D5193" w:rsidP="008D5193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Year of Manufacture: </w:t>
            </w:r>
            <w:r w:rsidRPr="005A5BDE">
              <w:rPr>
                <w:sz w:val="24"/>
                <w:szCs w:val="24"/>
              </w:rPr>
              <w:t>Please Specify; Attached the Documents</w:t>
            </w:r>
          </w:p>
          <w:p w14:paraId="6A81A6BB" w14:textId="77777777" w:rsidR="008D5193" w:rsidRPr="005A5BDE" w:rsidRDefault="008D5193" w:rsidP="008D5193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Country of Origin: </w:t>
            </w:r>
            <w:r w:rsidRPr="005A5BDE">
              <w:rPr>
                <w:sz w:val="24"/>
                <w:szCs w:val="24"/>
              </w:rPr>
              <w:t>Please Specify</w:t>
            </w:r>
          </w:p>
          <w:p w14:paraId="15B4A956" w14:textId="0C14DB06" w:rsidR="008D5193" w:rsidRPr="005A5BDE" w:rsidRDefault="008D5193" w:rsidP="008D5193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Warranty: </w:t>
            </w:r>
            <w:r w:rsidRPr="005A5BDE">
              <w:rPr>
                <w:sz w:val="24"/>
                <w:szCs w:val="24"/>
              </w:rPr>
              <w:t>3 years</w:t>
            </w:r>
          </w:p>
        </w:tc>
        <w:tc>
          <w:tcPr>
            <w:tcW w:w="2160" w:type="dxa"/>
          </w:tcPr>
          <w:p w14:paraId="4ED0F5CC" w14:textId="77777777" w:rsidR="00AB4662" w:rsidRPr="00A53B85" w:rsidRDefault="00AB4662" w:rsidP="00AB4662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183" w:type="dxa"/>
          </w:tcPr>
          <w:p w14:paraId="41727DBC" w14:textId="77777777" w:rsidR="00AB4662" w:rsidRPr="00A53B85" w:rsidRDefault="00AB4662" w:rsidP="00AB4662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5356AC" w:rsidRPr="00A53B85" w14:paraId="7DAD04D3" w14:textId="77777777" w:rsidTr="00FC33C5">
        <w:tc>
          <w:tcPr>
            <w:tcW w:w="1188" w:type="dxa"/>
          </w:tcPr>
          <w:p w14:paraId="57165348" w14:textId="7CBA834A" w:rsidR="005356AC" w:rsidRPr="005A5BDE" w:rsidRDefault="005356AC" w:rsidP="00AB466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2137" w:type="dxa"/>
          </w:tcPr>
          <w:p w14:paraId="0E85E633" w14:textId="47C4C7CA" w:rsidR="005356AC" w:rsidRPr="005A5BDE" w:rsidRDefault="005356AC" w:rsidP="00AB466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Multimedia Projectors – 16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nos</w:t>
            </w:r>
            <w:proofErr w:type="spellEnd"/>
          </w:p>
        </w:tc>
        <w:tc>
          <w:tcPr>
            <w:tcW w:w="5850" w:type="dxa"/>
            <w:vAlign w:val="center"/>
          </w:tcPr>
          <w:p w14:paraId="36A90E93" w14:textId="77777777" w:rsidR="003D750C" w:rsidRPr="00463234" w:rsidRDefault="003D750C" w:rsidP="003D750C">
            <w:pPr>
              <w:pStyle w:val="TableParagraph"/>
              <w:rPr>
                <w:sz w:val="24"/>
                <w:szCs w:val="20"/>
              </w:rPr>
            </w:pPr>
            <w:r w:rsidRPr="00463234">
              <w:rPr>
                <w:sz w:val="24"/>
                <w:szCs w:val="20"/>
              </w:rPr>
              <w:t>General Specifications</w:t>
            </w:r>
          </w:p>
          <w:p w14:paraId="0EA0EDCE" w14:textId="77777777" w:rsidR="003D750C" w:rsidRPr="00463234" w:rsidRDefault="003D750C" w:rsidP="003D750C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0"/>
              </w:rPr>
            </w:pPr>
            <w:r w:rsidRPr="00463234">
              <w:rPr>
                <w:sz w:val="24"/>
                <w:szCs w:val="20"/>
              </w:rPr>
              <w:t>Projection System: 0.55" SVGA</w:t>
            </w:r>
          </w:p>
          <w:p w14:paraId="4ECFA77D" w14:textId="77777777" w:rsidR="003D750C" w:rsidRPr="00463234" w:rsidRDefault="003D750C" w:rsidP="003D750C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0"/>
              </w:rPr>
            </w:pPr>
            <w:r w:rsidRPr="00463234">
              <w:rPr>
                <w:sz w:val="24"/>
                <w:szCs w:val="20"/>
              </w:rPr>
              <w:t>Native Resolution</w:t>
            </w:r>
            <w:r>
              <w:rPr>
                <w:sz w:val="24"/>
                <w:szCs w:val="20"/>
              </w:rPr>
              <w:t xml:space="preserve"> (Minimum)</w:t>
            </w:r>
            <w:r w:rsidRPr="00463234">
              <w:rPr>
                <w:sz w:val="24"/>
                <w:szCs w:val="20"/>
              </w:rPr>
              <w:t>: 800 x 600</w:t>
            </w:r>
          </w:p>
          <w:p w14:paraId="0F595455" w14:textId="77777777" w:rsidR="003D750C" w:rsidRDefault="003D750C" w:rsidP="003D750C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0"/>
              </w:rPr>
            </w:pPr>
            <w:r w:rsidRPr="00463234">
              <w:rPr>
                <w:sz w:val="24"/>
                <w:szCs w:val="20"/>
              </w:rPr>
              <w:t xml:space="preserve">DC Type: </w:t>
            </w:r>
            <w:r>
              <w:rPr>
                <w:sz w:val="24"/>
                <w:szCs w:val="20"/>
              </w:rPr>
              <w:t>Yes</w:t>
            </w:r>
          </w:p>
          <w:p w14:paraId="71050643" w14:textId="77777777" w:rsidR="003D750C" w:rsidRDefault="003D750C" w:rsidP="003D750C">
            <w:pPr>
              <w:pStyle w:val="TableParagraph"/>
              <w:ind w:left="0"/>
              <w:rPr>
                <w:sz w:val="24"/>
                <w:szCs w:val="20"/>
              </w:rPr>
            </w:pPr>
          </w:p>
          <w:p w14:paraId="68CE19D2" w14:textId="77777777" w:rsidR="003D750C" w:rsidRPr="00463234" w:rsidRDefault="003D750C" w:rsidP="003D750C">
            <w:pPr>
              <w:pStyle w:val="TableParagraph"/>
              <w:rPr>
                <w:sz w:val="24"/>
                <w:szCs w:val="20"/>
              </w:rPr>
            </w:pPr>
            <w:r w:rsidRPr="00463234">
              <w:rPr>
                <w:sz w:val="24"/>
                <w:szCs w:val="20"/>
              </w:rPr>
              <w:t>Performance</w:t>
            </w:r>
          </w:p>
          <w:p w14:paraId="45C17344" w14:textId="77777777" w:rsidR="003D750C" w:rsidRPr="00463234" w:rsidRDefault="003D750C" w:rsidP="003D750C">
            <w:pPr>
              <w:pStyle w:val="TableParagraph"/>
              <w:numPr>
                <w:ilvl w:val="0"/>
                <w:numId w:val="2"/>
              </w:numPr>
              <w:rPr>
                <w:sz w:val="24"/>
                <w:szCs w:val="20"/>
              </w:rPr>
            </w:pPr>
            <w:r w:rsidRPr="00463234">
              <w:rPr>
                <w:sz w:val="24"/>
                <w:szCs w:val="20"/>
              </w:rPr>
              <w:t>Brightness</w:t>
            </w:r>
            <w:r>
              <w:rPr>
                <w:sz w:val="24"/>
                <w:szCs w:val="20"/>
              </w:rPr>
              <w:t xml:space="preserve"> (Minimum)</w:t>
            </w:r>
            <w:r w:rsidRPr="00463234">
              <w:rPr>
                <w:sz w:val="24"/>
                <w:szCs w:val="20"/>
              </w:rPr>
              <w:t xml:space="preserve">: </w:t>
            </w:r>
            <w:r>
              <w:rPr>
                <w:sz w:val="24"/>
                <w:szCs w:val="20"/>
              </w:rPr>
              <w:t>36</w:t>
            </w:r>
            <w:r w:rsidRPr="00463234">
              <w:rPr>
                <w:sz w:val="24"/>
                <w:szCs w:val="20"/>
              </w:rPr>
              <w:t>00 ANSI lumens</w:t>
            </w:r>
          </w:p>
          <w:p w14:paraId="296FD9B6" w14:textId="77777777" w:rsidR="003D750C" w:rsidRPr="00463234" w:rsidRDefault="003D750C" w:rsidP="003D750C">
            <w:pPr>
              <w:pStyle w:val="TableParagraph"/>
              <w:numPr>
                <w:ilvl w:val="0"/>
                <w:numId w:val="2"/>
              </w:numPr>
              <w:rPr>
                <w:sz w:val="24"/>
                <w:szCs w:val="20"/>
              </w:rPr>
            </w:pPr>
            <w:r w:rsidRPr="00463234">
              <w:rPr>
                <w:sz w:val="24"/>
                <w:szCs w:val="20"/>
              </w:rPr>
              <w:t>Contrast Ratio (</w:t>
            </w:r>
            <w:r>
              <w:rPr>
                <w:sz w:val="24"/>
                <w:szCs w:val="20"/>
              </w:rPr>
              <w:t>Minimum</w:t>
            </w:r>
            <w:r w:rsidRPr="00463234">
              <w:rPr>
                <w:sz w:val="24"/>
                <w:szCs w:val="20"/>
              </w:rPr>
              <w:t xml:space="preserve">): </w:t>
            </w:r>
            <w:r>
              <w:rPr>
                <w:sz w:val="24"/>
                <w:szCs w:val="20"/>
              </w:rPr>
              <w:t>16K</w:t>
            </w:r>
            <w:r w:rsidRPr="00463234">
              <w:rPr>
                <w:sz w:val="24"/>
                <w:szCs w:val="20"/>
              </w:rPr>
              <w:t>:1</w:t>
            </w:r>
          </w:p>
          <w:p w14:paraId="42FFE512" w14:textId="77777777" w:rsidR="003D750C" w:rsidRDefault="003D750C" w:rsidP="003D750C">
            <w:pPr>
              <w:pStyle w:val="TableParagraph"/>
              <w:numPr>
                <w:ilvl w:val="0"/>
                <w:numId w:val="2"/>
              </w:numPr>
              <w:rPr>
                <w:sz w:val="24"/>
                <w:szCs w:val="20"/>
              </w:rPr>
            </w:pPr>
            <w:r w:rsidRPr="00463234">
              <w:rPr>
                <w:sz w:val="24"/>
                <w:szCs w:val="20"/>
              </w:rPr>
              <w:t>Display Colors</w:t>
            </w:r>
            <w:r>
              <w:rPr>
                <w:sz w:val="24"/>
                <w:szCs w:val="20"/>
              </w:rPr>
              <w:t xml:space="preserve"> (Minimum)</w:t>
            </w:r>
            <w:r w:rsidRPr="00463234">
              <w:rPr>
                <w:sz w:val="24"/>
                <w:szCs w:val="20"/>
              </w:rPr>
              <w:t xml:space="preserve">: </w:t>
            </w:r>
            <w:r w:rsidRPr="00C701CF">
              <w:rPr>
                <w:sz w:val="24"/>
                <w:szCs w:val="20"/>
              </w:rPr>
              <w:t>24-bit color depth</w:t>
            </w:r>
          </w:p>
          <w:p w14:paraId="6E03C817" w14:textId="77777777" w:rsidR="003D750C" w:rsidRDefault="003D750C" w:rsidP="003D750C">
            <w:pPr>
              <w:pStyle w:val="TableParagraph"/>
              <w:ind w:left="720"/>
              <w:rPr>
                <w:sz w:val="24"/>
                <w:szCs w:val="20"/>
              </w:rPr>
            </w:pPr>
          </w:p>
          <w:p w14:paraId="2220116B" w14:textId="77777777" w:rsidR="003D750C" w:rsidRPr="00463234" w:rsidRDefault="003D750C" w:rsidP="003D750C">
            <w:pPr>
              <w:pStyle w:val="TableParagraph"/>
              <w:rPr>
                <w:sz w:val="24"/>
                <w:szCs w:val="20"/>
              </w:rPr>
            </w:pPr>
            <w:r w:rsidRPr="00463234">
              <w:rPr>
                <w:sz w:val="24"/>
                <w:szCs w:val="20"/>
              </w:rPr>
              <w:t>Light Source</w:t>
            </w:r>
          </w:p>
          <w:p w14:paraId="43490179" w14:textId="77777777" w:rsidR="003D750C" w:rsidRPr="00463234" w:rsidRDefault="003D750C" w:rsidP="003D750C">
            <w:pPr>
              <w:pStyle w:val="TableParagraph"/>
              <w:numPr>
                <w:ilvl w:val="0"/>
                <w:numId w:val="3"/>
              </w:numPr>
              <w:rPr>
                <w:sz w:val="24"/>
                <w:szCs w:val="20"/>
              </w:rPr>
            </w:pPr>
            <w:r w:rsidRPr="00463234">
              <w:rPr>
                <w:sz w:val="24"/>
                <w:szCs w:val="20"/>
              </w:rPr>
              <w:t>Type: Lamp</w:t>
            </w:r>
          </w:p>
          <w:p w14:paraId="62CA635C" w14:textId="77777777" w:rsidR="003D750C" w:rsidRPr="00463234" w:rsidRDefault="003D750C" w:rsidP="003D750C">
            <w:pPr>
              <w:pStyle w:val="TableParagraph"/>
              <w:numPr>
                <w:ilvl w:val="0"/>
                <w:numId w:val="3"/>
              </w:numPr>
              <w:rPr>
                <w:sz w:val="24"/>
                <w:szCs w:val="20"/>
              </w:rPr>
            </w:pPr>
            <w:r w:rsidRPr="00463234">
              <w:rPr>
                <w:sz w:val="24"/>
                <w:szCs w:val="20"/>
              </w:rPr>
              <w:t>Lamp Wattage</w:t>
            </w:r>
            <w:r>
              <w:rPr>
                <w:sz w:val="24"/>
                <w:szCs w:val="20"/>
              </w:rPr>
              <w:t xml:space="preserve"> (Minimum)</w:t>
            </w:r>
            <w:r w:rsidRPr="00463234">
              <w:rPr>
                <w:sz w:val="24"/>
                <w:szCs w:val="20"/>
              </w:rPr>
              <w:t>: 1</w:t>
            </w:r>
            <w:r>
              <w:rPr>
                <w:sz w:val="24"/>
                <w:szCs w:val="20"/>
              </w:rPr>
              <w:t>5</w:t>
            </w:r>
            <w:r w:rsidRPr="00463234">
              <w:rPr>
                <w:sz w:val="24"/>
                <w:szCs w:val="20"/>
              </w:rPr>
              <w:t>0W</w:t>
            </w:r>
          </w:p>
          <w:p w14:paraId="0952A98D" w14:textId="77777777" w:rsidR="003D750C" w:rsidRDefault="003D750C" w:rsidP="003D750C">
            <w:pPr>
              <w:pStyle w:val="TableParagraph"/>
              <w:numPr>
                <w:ilvl w:val="0"/>
                <w:numId w:val="3"/>
              </w:numPr>
              <w:rPr>
                <w:sz w:val="24"/>
                <w:szCs w:val="20"/>
              </w:rPr>
            </w:pPr>
            <w:r w:rsidRPr="00463234">
              <w:rPr>
                <w:sz w:val="24"/>
                <w:szCs w:val="20"/>
              </w:rPr>
              <w:t>Lamp Life (Normal/</w:t>
            </w:r>
            <w:proofErr w:type="spellStart"/>
            <w:r w:rsidRPr="00463234">
              <w:rPr>
                <w:sz w:val="24"/>
                <w:szCs w:val="20"/>
              </w:rPr>
              <w:t>SuperEco</w:t>
            </w:r>
            <w:proofErr w:type="spellEnd"/>
            <w:r w:rsidRPr="00463234">
              <w:rPr>
                <w:sz w:val="24"/>
                <w:szCs w:val="20"/>
              </w:rPr>
              <w:t xml:space="preserve">): </w:t>
            </w:r>
            <w:r>
              <w:rPr>
                <w:sz w:val="24"/>
                <w:szCs w:val="20"/>
              </w:rPr>
              <w:t>1/3</w:t>
            </w:r>
            <w:r w:rsidRPr="00463234">
              <w:rPr>
                <w:sz w:val="24"/>
                <w:szCs w:val="20"/>
              </w:rPr>
              <w:t xml:space="preserve"> hours</w:t>
            </w:r>
          </w:p>
          <w:p w14:paraId="433F33A1" w14:textId="77777777" w:rsidR="003D750C" w:rsidRDefault="003D750C" w:rsidP="003D750C">
            <w:pPr>
              <w:pStyle w:val="TableParagraph"/>
              <w:ind w:left="720"/>
              <w:rPr>
                <w:sz w:val="24"/>
                <w:szCs w:val="20"/>
              </w:rPr>
            </w:pPr>
          </w:p>
          <w:p w14:paraId="6AAC842C" w14:textId="77777777" w:rsidR="003D750C" w:rsidRPr="00463234" w:rsidRDefault="003D750C" w:rsidP="003D750C">
            <w:pPr>
              <w:pStyle w:val="TableParagraph"/>
              <w:ind w:left="0"/>
              <w:rPr>
                <w:sz w:val="24"/>
                <w:szCs w:val="20"/>
              </w:rPr>
            </w:pPr>
            <w:r w:rsidRPr="00463234">
              <w:rPr>
                <w:sz w:val="24"/>
                <w:szCs w:val="20"/>
              </w:rPr>
              <w:t>Optical Features</w:t>
            </w:r>
          </w:p>
          <w:p w14:paraId="77578045" w14:textId="77777777" w:rsidR="003D750C" w:rsidRPr="00463234" w:rsidRDefault="003D750C" w:rsidP="003D750C">
            <w:pPr>
              <w:pStyle w:val="TableParagraph"/>
              <w:numPr>
                <w:ilvl w:val="0"/>
                <w:numId w:val="4"/>
              </w:numPr>
              <w:rPr>
                <w:sz w:val="24"/>
                <w:szCs w:val="20"/>
              </w:rPr>
            </w:pPr>
            <w:r w:rsidRPr="00463234">
              <w:rPr>
                <w:sz w:val="24"/>
                <w:szCs w:val="20"/>
              </w:rPr>
              <w:t>Lens Specifications</w:t>
            </w:r>
            <w:r>
              <w:rPr>
                <w:sz w:val="24"/>
                <w:szCs w:val="20"/>
              </w:rPr>
              <w:t xml:space="preserve"> (Minimum)</w:t>
            </w:r>
            <w:r w:rsidRPr="00463234">
              <w:rPr>
                <w:sz w:val="24"/>
                <w:szCs w:val="20"/>
              </w:rPr>
              <w:t xml:space="preserve">: </w:t>
            </w:r>
            <w:r w:rsidRPr="00444646">
              <w:rPr>
                <w:sz w:val="24"/>
                <w:szCs w:val="20"/>
              </w:rPr>
              <w:t>Aperture (F-Number)</w:t>
            </w:r>
            <w:r>
              <w:rPr>
                <w:sz w:val="24"/>
                <w:szCs w:val="20"/>
              </w:rPr>
              <w:t xml:space="preserve"> </w:t>
            </w:r>
            <w:r w:rsidRPr="00463234">
              <w:rPr>
                <w:sz w:val="24"/>
                <w:szCs w:val="20"/>
              </w:rPr>
              <w:t>=2.5</w:t>
            </w:r>
            <w:r>
              <w:rPr>
                <w:sz w:val="24"/>
                <w:szCs w:val="20"/>
              </w:rPr>
              <w:t xml:space="preserve"> mm</w:t>
            </w:r>
            <w:r w:rsidRPr="00463234">
              <w:rPr>
                <w:sz w:val="24"/>
                <w:szCs w:val="20"/>
              </w:rPr>
              <w:t xml:space="preserve">, </w:t>
            </w:r>
            <w:r w:rsidRPr="00444646">
              <w:rPr>
                <w:sz w:val="24"/>
                <w:szCs w:val="20"/>
              </w:rPr>
              <w:t>Focal Length (f)</w:t>
            </w:r>
            <w:r>
              <w:rPr>
                <w:sz w:val="24"/>
                <w:szCs w:val="20"/>
              </w:rPr>
              <w:t xml:space="preserve"> </w:t>
            </w:r>
            <w:r w:rsidRPr="00463234">
              <w:rPr>
                <w:sz w:val="24"/>
                <w:szCs w:val="20"/>
              </w:rPr>
              <w:t>=</w:t>
            </w:r>
            <w:r>
              <w:rPr>
                <w:sz w:val="24"/>
                <w:szCs w:val="20"/>
              </w:rPr>
              <w:t xml:space="preserve"> (</w:t>
            </w:r>
            <w:r w:rsidRPr="00463234">
              <w:rPr>
                <w:sz w:val="24"/>
                <w:szCs w:val="20"/>
              </w:rPr>
              <w:t>22</w:t>
            </w:r>
            <w:r>
              <w:rPr>
                <w:sz w:val="24"/>
                <w:szCs w:val="20"/>
              </w:rPr>
              <w:t>)</w:t>
            </w:r>
            <w:r w:rsidRPr="00463234">
              <w:rPr>
                <w:sz w:val="24"/>
                <w:szCs w:val="20"/>
              </w:rPr>
              <w:t xml:space="preserve"> mm</w:t>
            </w:r>
          </w:p>
          <w:p w14:paraId="72E0D3AB" w14:textId="77777777" w:rsidR="003D750C" w:rsidRPr="00463234" w:rsidRDefault="003D750C" w:rsidP="003D750C">
            <w:pPr>
              <w:pStyle w:val="TableParagraph"/>
              <w:numPr>
                <w:ilvl w:val="0"/>
                <w:numId w:val="4"/>
              </w:numPr>
              <w:rPr>
                <w:sz w:val="24"/>
                <w:szCs w:val="20"/>
              </w:rPr>
            </w:pPr>
            <w:r w:rsidRPr="00463234">
              <w:rPr>
                <w:sz w:val="24"/>
                <w:szCs w:val="20"/>
              </w:rPr>
              <w:t>Projection Offset: 120% ± 5%</w:t>
            </w:r>
          </w:p>
          <w:p w14:paraId="36254A06" w14:textId="77777777" w:rsidR="003D750C" w:rsidRPr="00463234" w:rsidRDefault="003D750C" w:rsidP="003D750C">
            <w:pPr>
              <w:pStyle w:val="TableParagraph"/>
              <w:numPr>
                <w:ilvl w:val="0"/>
                <w:numId w:val="4"/>
              </w:numPr>
              <w:rPr>
                <w:sz w:val="24"/>
                <w:szCs w:val="20"/>
              </w:rPr>
            </w:pPr>
            <w:r w:rsidRPr="00463234">
              <w:rPr>
                <w:sz w:val="24"/>
                <w:szCs w:val="20"/>
              </w:rPr>
              <w:t>Throw Ratio</w:t>
            </w:r>
            <w:r>
              <w:rPr>
                <w:sz w:val="24"/>
                <w:szCs w:val="20"/>
              </w:rPr>
              <w:t xml:space="preserve"> (Minimum)</w:t>
            </w:r>
            <w:r w:rsidRPr="00463234">
              <w:rPr>
                <w:sz w:val="24"/>
                <w:szCs w:val="20"/>
              </w:rPr>
              <w:t>: 1.96~2.15</w:t>
            </w:r>
          </w:p>
          <w:p w14:paraId="4F95883E" w14:textId="77777777" w:rsidR="003D750C" w:rsidRPr="00463234" w:rsidRDefault="003D750C" w:rsidP="003D750C">
            <w:pPr>
              <w:pStyle w:val="TableParagraph"/>
              <w:numPr>
                <w:ilvl w:val="0"/>
                <w:numId w:val="4"/>
              </w:numPr>
              <w:rPr>
                <w:sz w:val="24"/>
                <w:szCs w:val="20"/>
              </w:rPr>
            </w:pPr>
            <w:r w:rsidRPr="00463234">
              <w:rPr>
                <w:sz w:val="24"/>
                <w:szCs w:val="20"/>
              </w:rPr>
              <w:t>Image Size</w:t>
            </w:r>
            <w:r>
              <w:rPr>
                <w:sz w:val="24"/>
                <w:szCs w:val="20"/>
              </w:rPr>
              <w:t>:</w:t>
            </w:r>
            <w:r w:rsidRPr="00463234">
              <w:rPr>
                <w:sz w:val="24"/>
                <w:szCs w:val="20"/>
              </w:rPr>
              <w:t xml:space="preserve"> 30" - 300"</w:t>
            </w:r>
          </w:p>
          <w:p w14:paraId="369897FA" w14:textId="77777777" w:rsidR="003D750C" w:rsidRPr="00463234" w:rsidRDefault="003D750C" w:rsidP="003D750C">
            <w:pPr>
              <w:pStyle w:val="TableParagraph"/>
              <w:numPr>
                <w:ilvl w:val="0"/>
                <w:numId w:val="4"/>
              </w:numPr>
              <w:rPr>
                <w:sz w:val="24"/>
                <w:szCs w:val="20"/>
              </w:rPr>
            </w:pPr>
            <w:r w:rsidRPr="00463234">
              <w:rPr>
                <w:sz w:val="24"/>
                <w:szCs w:val="20"/>
              </w:rPr>
              <w:t>Throw Distance</w:t>
            </w:r>
            <w:r>
              <w:rPr>
                <w:sz w:val="24"/>
                <w:szCs w:val="20"/>
              </w:rPr>
              <w:t xml:space="preserve"> (Minimum)</w:t>
            </w:r>
            <w:r w:rsidRPr="00463234">
              <w:rPr>
                <w:sz w:val="24"/>
                <w:szCs w:val="20"/>
              </w:rPr>
              <w:t>: 1.19m</w:t>
            </w:r>
          </w:p>
          <w:p w14:paraId="170B296A" w14:textId="77777777" w:rsidR="003D750C" w:rsidRDefault="003D750C" w:rsidP="003D750C">
            <w:pPr>
              <w:pStyle w:val="TableParagraph"/>
              <w:numPr>
                <w:ilvl w:val="0"/>
                <w:numId w:val="4"/>
              </w:numPr>
              <w:rPr>
                <w:sz w:val="24"/>
                <w:szCs w:val="20"/>
              </w:rPr>
            </w:pPr>
            <w:r w:rsidRPr="00463234">
              <w:rPr>
                <w:sz w:val="24"/>
                <w:szCs w:val="20"/>
              </w:rPr>
              <w:lastRenderedPageBreak/>
              <w:t>Optical Zoom</w:t>
            </w:r>
            <w:r>
              <w:rPr>
                <w:sz w:val="24"/>
                <w:szCs w:val="20"/>
              </w:rPr>
              <w:t xml:space="preserve"> (Minimum)</w:t>
            </w:r>
            <w:r w:rsidRPr="00463234">
              <w:rPr>
                <w:sz w:val="24"/>
                <w:szCs w:val="20"/>
              </w:rPr>
              <w:t>: 1.1x</w:t>
            </w:r>
          </w:p>
          <w:p w14:paraId="224087F3" w14:textId="584B98C3" w:rsidR="003D750C" w:rsidRDefault="003D750C" w:rsidP="003D750C">
            <w:pPr>
              <w:pStyle w:val="TableParagraph"/>
              <w:ind w:left="720"/>
              <w:rPr>
                <w:sz w:val="24"/>
                <w:szCs w:val="20"/>
              </w:rPr>
            </w:pPr>
          </w:p>
          <w:p w14:paraId="673061FB" w14:textId="462BBEAA" w:rsidR="003D750C" w:rsidRDefault="003D750C" w:rsidP="003D750C">
            <w:pPr>
              <w:pStyle w:val="TableParagraph"/>
              <w:ind w:left="720"/>
              <w:rPr>
                <w:sz w:val="24"/>
                <w:szCs w:val="20"/>
              </w:rPr>
            </w:pPr>
          </w:p>
          <w:p w14:paraId="173E497D" w14:textId="77777777" w:rsidR="003D750C" w:rsidRDefault="003D750C" w:rsidP="003D750C">
            <w:pPr>
              <w:pStyle w:val="TableParagraph"/>
              <w:ind w:left="720"/>
              <w:rPr>
                <w:sz w:val="24"/>
                <w:szCs w:val="20"/>
              </w:rPr>
            </w:pPr>
          </w:p>
          <w:p w14:paraId="20AC30D9" w14:textId="77777777" w:rsidR="003D750C" w:rsidRPr="00463234" w:rsidRDefault="003D750C" w:rsidP="003D750C">
            <w:pPr>
              <w:pStyle w:val="TableParagraph"/>
              <w:ind w:left="0"/>
              <w:rPr>
                <w:sz w:val="24"/>
                <w:szCs w:val="20"/>
              </w:rPr>
            </w:pPr>
            <w:r w:rsidRPr="00463234">
              <w:rPr>
                <w:sz w:val="24"/>
                <w:szCs w:val="20"/>
              </w:rPr>
              <w:t>Audio &amp; Noise</w:t>
            </w:r>
          </w:p>
          <w:p w14:paraId="08DAB7D2" w14:textId="77777777" w:rsidR="003D750C" w:rsidRPr="00463234" w:rsidRDefault="003D750C" w:rsidP="003D750C">
            <w:pPr>
              <w:pStyle w:val="TableParagraph"/>
              <w:numPr>
                <w:ilvl w:val="0"/>
                <w:numId w:val="5"/>
              </w:numPr>
              <w:rPr>
                <w:sz w:val="24"/>
                <w:szCs w:val="20"/>
              </w:rPr>
            </w:pPr>
            <w:r w:rsidRPr="00463234">
              <w:rPr>
                <w:sz w:val="24"/>
                <w:szCs w:val="20"/>
              </w:rPr>
              <w:t xml:space="preserve">Speaker: </w:t>
            </w:r>
            <w:r>
              <w:rPr>
                <w:sz w:val="24"/>
                <w:szCs w:val="20"/>
              </w:rPr>
              <w:t>Yes</w:t>
            </w:r>
          </w:p>
          <w:p w14:paraId="49CAB59A" w14:textId="77777777" w:rsidR="003D750C" w:rsidRDefault="003D750C" w:rsidP="003D750C">
            <w:pPr>
              <w:pStyle w:val="TableParagraph"/>
              <w:numPr>
                <w:ilvl w:val="0"/>
                <w:numId w:val="5"/>
              </w:numPr>
              <w:rPr>
                <w:sz w:val="24"/>
                <w:szCs w:val="20"/>
              </w:rPr>
            </w:pPr>
            <w:r w:rsidRPr="00463234">
              <w:rPr>
                <w:sz w:val="24"/>
                <w:szCs w:val="20"/>
              </w:rPr>
              <w:t>Audible Noise:</w:t>
            </w:r>
            <w:r>
              <w:rPr>
                <w:sz w:val="24"/>
                <w:szCs w:val="20"/>
              </w:rPr>
              <w:t xml:space="preserve"> </w:t>
            </w:r>
            <w:r w:rsidRPr="00463234">
              <w:rPr>
                <w:sz w:val="24"/>
                <w:szCs w:val="20"/>
              </w:rPr>
              <w:t>Eco Mode</w:t>
            </w:r>
          </w:p>
          <w:p w14:paraId="00A5A546" w14:textId="77777777" w:rsidR="003D750C" w:rsidRDefault="003D750C" w:rsidP="003D750C">
            <w:pPr>
              <w:pStyle w:val="TableParagraph"/>
              <w:ind w:left="720"/>
              <w:rPr>
                <w:sz w:val="24"/>
                <w:szCs w:val="20"/>
              </w:rPr>
            </w:pPr>
          </w:p>
          <w:p w14:paraId="6DC2171D" w14:textId="77777777" w:rsidR="003D750C" w:rsidRPr="00463234" w:rsidRDefault="003D750C" w:rsidP="003D750C">
            <w:pPr>
              <w:pStyle w:val="TableParagraph"/>
              <w:ind w:left="0"/>
              <w:rPr>
                <w:sz w:val="24"/>
                <w:szCs w:val="20"/>
              </w:rPr>
            </w:pPr>
            <w:r w:rsidRPr="00463234">
              <w:rPr>
                <w:sz w:val="24"/>
                <w:szCs w:val="20"/>
              </w:rPr>
              <w:t>Compatibility &amp; Connectivity</w:t>
            </w:r>
          </w:p>
          <w:p w14:paraId="49FDA594" w14:textId="77777777" w:rsidR="003D750C" w:rsidRPr="00463234" w:rsidRDefault="003D750C" w:rsidP="003D750C">
            <w:pPr>
              <w:pStyle w:val="TableParagraph"/>
              <w:numPr>
                <w:ilvl w:val="0"/>
                <w:numId w:val="6"/>
              </w:numPr>
              <w:rPr>
                <w:sz w:val="24"/>
                <w:szCs w:val="20"/>
              </w:rPr>
            </w:pPr>
            <w:r w:rsidRPr="00463234">
              <w:rPr>
                <w:sz w:val="24"/>
                <w:szCs w:val="20"/>
              </w:rPr>
              <w:t>Resolution Support</w:t>
            </w:r>
            <w:r>
              <w:rPr>
                <w:sz w:val="24"/>
                <w:szCs w:val="20"/>
              </w:rPr>
              <w:t xml:space="preserve"> (Minimum)</w:t>
            </w:r>
            <w:r w:rsidRPr="00463234">
              <w:rPr>
                <w:sz w:val="24"/>
                <w:szCs w:val="20"/>
              </w:rPr>
              <w:t>: VGA (640 x 480) to Full HD (1920 x 1080)</w:t>
            </w:r>
          </w:p>
          <w:p w14:paraId="22C5EF51" w14:textId="77777777" w:rsidR="003D750C" w:rsidRPr="00463234" w:rsidRDefault="003D750C" w:rsidP="003D750C">
            <w:pPr>
              <w:pStyle w:val="TableParagraph"/>
              <w:numPr>
                <w:ilvl w:val="0"/>
                <w:numId w:val="6"/>
              </w:numPr>
              <w:rPr>
                <w:sz w:val="24"/>
                <w:szCs w:val="20"/>
              </w:rPr>
            </w:pPr>
            <w:r w:rsidRPr="00463234">
              <w:rPr>
                <w:sz w:val="24"/>
                <w:szCs w:val="20"/>
              </w:rPr>
              <w:t>HDTV Compatibility: 480i, 480p, 576i, 576p, 720p, 1080i, 1080p</w:t>
            </w:r>
          </w:p>
          <w:p w14:paraId="4AF22F5E" w14:textId="77777777" w:rsidR="003D750C" w:rsidRPr="00463234" w:rsidRDefault="003D750C" w:rsidP="003D750C">
            <w:pPr>
              <w:pStyle w:val="TableParagraph"/>
              <w:numPr>
                <w:ilvl w:val="0"/>
                <w:numId w:val="6"/>
              </w:numPr>
              <w:rPr>
                <w:sz w:val="24"/>
                <w:szCs w:val="20"/>
              </w:rPr>
            </w:pPr>
            <w:r w:rsidRPr="00463234">
              <w:rPr>
                <w:sz w:val="24"/>
                <w:szCs w:val="20"/>
              </w:rPr>
              <w:t>Video Compatibility: NTSC, PAL, SECAM</w:t>
            </w:r>
          </w:p>
          <w:p w14:paraId="48101738" w14:textId="77777777" w:rsidR="003D750C" w:rsidRPr="00463234" w:rsidRDefault="003D750C" w:rsidP="003D750C">
            <w:pPr>
              <w:pStyle w:val="TableParagraph"/>
              <w:numPr>
                <w:ilvl w:val="0"/>
                <w:numId w:val="6"/>
              </w:numPr>
              <w:rPr>
                <w:sz w:val="24"/>
                <w:szCs w:val="20"/>
              </w:rPr>
            </w:pPr>
            <w:r w:rsidRPr="00463234">
              <w:rPr>
                <w:sz w:val="24"/>
                <w:szCs w:val="20"/>
              </w:rPr>
              <w:t>Horizontal Frequency</w:t>
            </w:r>
            <w:r>
              <w:rPr>
                <w:sz w:val="24"/>
                <w:szCs w:val="20"/>
              </w:rPr>
              <w:t xml:space="preserve"> (Minimum)</w:t>
            </w:r>
            <w:r w:rsidRPr="00463234">
              <w:rPr>
                <w:sz w:val="24"/>
                <w:szCs w:val="20"/>
              </w:rPr>
              <w:t>: 15K~102KHz</w:t>
            </w:r>
          </w:p>
          <w:p w14:paraId="2C5792AA" w14:textId="77777777" w:rsidR="003D750C" w:rsidRDefault="003D750C" w:rsidP="003D750C">
            <w:pPr>
              <w:pStyle w:val="TableParagraph"/>
              <w:numPr>
                <w:ilvl w:val="0"/>
                <w:numId w:val="6"/>
              </w:numPr>
              <w:rPr>
                <w:sz w:val="24"/>
                <w:szCs w:val="20"/>
              </w:rPr>
            </w:pPr>
            <w:r w:rsidRPr="00463234">
              <w:rPr>
                <w:sz w:val="24"/>
                <w:szCs w:val="20"/>
              </w:rPr>
              <w:t>Vertical Scan</w:t>
            </w:r>
            <w:r>
              <w:rPr>
                <w:sz w:val="24"/>
                <w:szCs w:val="20"/>
              </w:rPr>
              <w:t>: Yes</w:t>
            </w:r>
          </w:p>
          <w:p w14:paraId="36A25D00" w14:textId="77777777" w:rsidR="003D750C" w:rsidRDefault="003D750C" w:rsidP="003D750C">
            <w:pPr>
              <w:pStyle w:val="TableParagraph"/>
              <w:ind w:left="0"/>
              <w:rPr>
                <w:sz w:val="24"/>
                <w:szCs w:val="20"/>
              </w:rPr>
            </w:pPr>
          </w:p>
          <w:p w14:paraId="0DD6894B" w14:textId="77777777" w:rsidR="003D750C" w:rsidRPr="00463234" w:rsidRDefault="003D750C" w:rsidP="003D750C">
            <w:pPr>
              <w:pStyle w:val="TableParagraph"/>
              <w:rPr>
                <w:sz w:val="24"/>
                <w:szCs w:val="20"/>
              </w:rPr>
            </w:pPr>
            <w:r w:rsidRPr="00463234">
              <w:rPr>
                <w:sz w:val="24"/>
                <w:szCs w:val="20"/>
              </w:rPr>
              <w:t>Input Ports</w:t>
            </w:r>
          </w:p>
          <w:p w14:paraId="7A5DAFE0" w14:textId="77777777" w:rsidR="003D750C" w:rsidRPr="00463234" w:rsidRDefault="003D750C" w:rsidP="003D750C">
            <w:pPr>
              <w:pStyle w:val="TableParagraph"/>
              <w:numPr>
                <w:ilvl w:val="0"/>
                <w:numId w:val="7"/>
              </w:numPr>
              <w:rPr>
                <w:sz w:val="24"/>
                <w:szCs w:val="20"/>
              </w:rPr>
            </w:pPr>
            <w:r w:rsidRPr="00463234">
              <w:rPr>
                <w:sz w:val="24"/>
                <w:szCs w:val="20"/>
              </w:rPr>
              <w:t>Computer In (Share with Component): 2</w:t>
            </w:r>
          </w:p>
          <w:p w14:paraId="773115F7" w14:textId="77777777" w:rsidR="003D750C" w:rsidRPr="00463234" w:rsidRDefault="003D750C" w:rsidP="003D750C">
            <w:pPr>
              <w:pStyle w:val="TableParagraph"/>
              <w:numPr>
                <w:ilvl w:val="0"/>
                <w:numId w:val="7"/>
              </w:numPr>
              <w:rPr>
                <w:sz w:val="24"/>
                <w:szCs w:val="20"/>
              </w:rPr>
            </w:pPr>
            <w:r w:rsidRPr="00463234">
              <w:rPr>
                <w:sz w:val="24"/>
                <w:szCs w:val="20"/>
              </w:rPr>
              <w:t>Composite Video In: 1</w:t>
            </w:r>
          </w:p>
          <w:p w14:paraId="31248CA8" w14:textId="77777777" w:rsidR="003D750C" w:rsidRPr="00463234" w:rsidRDefault="003D750C" w:rsidP="003D750C">
            <w:pPr>
              <w:pStyle w:val="TableParagraph"/>
              <w:numPr>
                <w:ilvl w:val="0"/>
                <w:numId w:val="7"/>
              </w:numPr>
              <w:rPr>
                <w:sz w:val="24"/>
                <w:szCs w:val="20"/>
              </w:rPr>
            </w:pPr>
            <w:r w:rsidRPr="00463234">
              <w:rPr>
                <w:sz w:val="24"/>
                <w:szCs w:val="20"/>
              </w:rPr>
              <w:t>Audio-In</w:t>
            </w:r>
            <w:r>
              <w:rPr>
                <w:sz w:val="24"/>
                <w:szCs w:val="20"/>
              </w:rPr>
              <w:t xml:space="preserve"> (</w:t>
            </w:r>
            <w:r w:rsidRPr="00463234">
              <w:rPr>
                <w:sz w:val="24"/>
                <w:szCs w:val="20"/>
              </w:rPr>
              <w:t>3.5mm</w:t>
            </w:r>
            <w:r>
              <w:rPr>
                <w:sz w:val="24"/>
                <w:szCs w:val="20"/>
              </w:rPr>
              <w:t>)</w:t>
            </w:r>
            <w:r w:rsidRPr="00463234">
              <w:rPr>
                <w:sz w:val="24"/>
                <w:szCs w:val="20"/>
              </w:rPr>
              <w:t xml:space="preserve">: </w:t>
            </w:r>
            <w:r>
              <w:rPr>
                <w:sz w:val="24"/>
                <w:szCs w:val="20"/>
              </w:rPr>
              <w:t>Yes</w:t>
            </w:r>
          </w:p>
          <w:p w14:paraId="6234E079" w14:textId="77777777" w:rsidR="003D750C" w:rsidRDefault="003D750C" w:rsidP="003D750C">
            <w:pPr>
              <w:pStyle w:val="TableParagraph"/>
              <w:numPr>
                <w:ilvl w:val="0"/>
                <w:numId w:val="7"/>
              </w:numPr>
              <w:rPr>
                <w:sz w:val="24"/>
                <w:szCs w:val="20"/>
              </w:rPr>
            </w:pPr>
            <w:r w:rsidRPr="00463234">
              <w:rPr>
                <w:sz w:val="24"/>
                <w:szCs w:val="20"/>
              </w:rPr>
              <w:t>HDMI Port: 1</w:t>
            </w:r>
          </w:p>
          <w:p w14:paraId="21945AD3" w14:textId="77777777" w:rsidR="003D750C" w:rsidRDefault="003D750C" w:rsidP="003D750C">
            <w:pPr>
              <w:pStyle w:val="TableParagraph"/>
              <w:rPr>
                <w:sz w:val="24"/>
                <w:szCs w:val="20"/>
              </w:rPr>
            </w:pPr>
          </w:p>
          <w:p w14:paraId="536D1476" w14:textId="77777777" w:rsidR="003D750C" w:rsidRPr="00463234" w:rsidRDefault="003D750C" w:rsidP="003D750C">
            <w:pPr>
              <w:pStyle w:val="TableParagraph"/>
              <w:rPr>
                <w:sz w:val="24"/>
                <w:szCs w:val="20"/>
              </w:rPr>
            </w:pPr>
            <w:r w:rsidRPr="00463234">
              <w:rPr>
                <w:sz w:val="24"/>
                <w:szCs w:val="20"/>
              </w:rPr>
              <w:t>Output Ports</w:t>
            </w:r>
          </w:p>
          <w:p w14:paraId="1AB6DB78" w14:textId="77777777" w:rsidR="003D750C" w:rsidRPr="00463234" w:rsidRDefault="003D750C" w:rsidP="003D750C">
            <w:pPr>
              <w:pStyle w:val="TableParagraph"/>
              <w:numPr>
                <w:ilvl w:val="0"/>
                <w:numId w:val="8"/>
              </w:numPr>
              <w:rPr>
                <w:sz w:val="24"/>
                <w:szCs w:val="20"/>
              </w:rPr>
            </w:pPr>
            <w:r w:rsidRPr="00463234">
              <w:rPr>
                <w:sz w:val="24"/>
                <w:szCs w:val="20"/>
              </w:rPr>
              <w:t xml:space="preserve">Monitor Out: </w:t>
            </w:r>
            <w:r>
              <w:rPr>
                <w:sz w:val="24"/>
                <w:szCs w:val="20"/>
              </w:rPr>
              <w:t>1</w:t>
            </w:r>
          </w:p>
          <w:p w14:paraId="740E53F2" w14:textId="77777777" w:rsidR="003D750C" w:rsidRDefault="003D750C" w:rsidP="003D750C">
            <w:pPr>
              <w:pStyle w:val="TableParagraph"/>
              <w:numPr>
                <w:ilvl w:val="0"/>
                <w:numId w:val="8"/>
              </w:numPr>
              <w:rPr>
                <w:sz w:val="24"/>
                <w:szCs w:val="20"/>
              </w:rPr>
            </w:pPr>
            <w:r w:rsidRPr="00463234">
              <w:rPr>
                <w:sz w:val="24"/>
                <w:szCs w:val="20"/>
              </w:rPr>
              <w:t xml:space="preserve">Audio Out (3.5mm): </w:t>
            </w:r>
            <w:r>
              <w:rPr>
                <w:sz w:val="24"/>
                <w:szCs w:val="20"/>
              </w:rPr>
              <w:t>Yes</w:t>
            </w:r>
          </w:p>
          <w:p w14:paraId="64B76472" w14:textId="77777777" w:rsidR="003D750C" w:rsidRDefault="003D750C" w:rsidP="003D750C">
            <w:pPr>
              <w:pStyle w:val="TableParagraph"/>
              <w:rPr>
                <w:sz w:val="24"/>
                <w:szCs w:val="20"/>
              </w:rPr>
            </w:pPr>
          </w:p>
          <w:p w14:paraId="4C371722" w14:textId="59BE9AD2" w:rsidR="003D750C" w:rsidRDefault="00FC33C5" w:rsidP="00FC33C5">
            <w:pPr>
              <w:pStyle w:val="TableParagraph"/>
              <w:ind w:left="0"/>
            </w:pPr>
            <w:r w:rsidRPr="00FD0E60">
              <w:rPr>
                <w:b/>
                <w:bCs/>
              </w:rPr>
              <w:t>Brand &amp; Model</w:t>
            </w:r>
            <w:r>
              <w:rPr>
                <w:b/>
                <w:bCs/>
              </w:rPr>
              <w:t xml:space="preserve">: </w:t>
            </w:r>
            <w:r w:rsidRPr="00B75F72">
              <w:t>Should be an internationally reputed brand, please attached Documentations</w:t>
            </w:r>
          </w:p>
          <w:p w14:paraId="00464EEC" w14:textId="244E650A" w:rsidR="00FC33C5" w:rsidRDefault="00FC33C5" w:rsidP="00FC33C5">
            <w:pPr>
              <w:pStyle w:val="TableParagraph"/>
              <w:ind w:left="0"/>
              <w:rPr>
                <w:sz w:val="24"/>
                <w:szCs w:val="20"/>
              </w:rPr>
            </w:pPr>
          </w:p>
          <w:p w14:paraId="6E86F80A" w14:textId="721D1572" w:rsidR="00FC33C5" w:rsidRDefault="00FC33C5" w:rsidP="00FC33C5">
            <w:pPr>
              <w:pStyle w:val="TableParagraph"/>
              <w:ind w:left="0"/>
            </w:pPr>
            <w:r w:rsidRPr="00BC614E">
              <w:rPr>
                <w:b/>
                <w:bCs/>
              </w:rPr>
              <w:t>Year of Manufacture</w:t>
            </w:r>
            <w:r>
              <w:rPr>
                <w:b/>
                <w:bCs/>
              </w:rPr>
              <w:t xml:space="preserve">: </w:t>
            </w:r>
            <w:r w:rsidRPr="000E7E5B">
              <w:t>Please Specify; Attached the Documents</w:t>
            </w:r>
          </w:p>
          <w:p w14:paraId="60CCA6F4" w14:textId="40519617" w:rsidR="00FC33C5" w:rsidRDefault="00FC33C5" w:rsidP="00FC33C5">
            <w:pPr>
              <w:pStyle w:val="TableParagraph"/>
              <w:ind w:left="0"/>
              <w:rPr>
                <w:sz w:val="24"/>
                <w:szCs w:val="20"/>
              </w:rPr>
            </w:pPr>
          </w:p>
          <w:p w14:paraId="14F7C3FA" w14:textId="2159367B" w:rsidR="00FC33C5" w:rsidRDefault="00FC33C5" w:rsidP="00FC33C5">
            <w:pPr>
              <w:pStyle w:val="TableParagraph"/>
              <w:ind w:left="0"/>
            </w:pPr>
            <w:r w:rsidRPr="00BC614E">
              <w:rPr>
                <w:b/>
                <w:bCs/>
              </w:rPr>
              <w:t>Country of Origin</w:t>
            </w:r>
            <w:r>
              <w:rPr>
                <w:b/>
                <w:bCs/>
              </w:rPr>
              <w:t xml:space="preserve">: </w:t>
            </w:r>
            <w:r w:rsidRPr="000E7E5B">
              <w:t>Please Specify</w:t>
            </w:r>
          </w:p>
          <w:p w14:paraId="768BE000" w14:textId="1C870A86" w:rsidR="00FC33C5" w:rsidRDefault="00FC33C5" w:rsidP="00FC33C5">
            <w:pPr>
              <w:pStyle w:val="TableParagraph"/>
              <w:ind w:left="0"/>
              <w:rPr>
                <w:sz w:val="24"/>
                <w:szCs w:val="20"/>
              </w:rPr>
            </w:pPr>
          </w:p>
          <w:p w14:paraId="41DCDB5D" w14:textId="1BFF7108" w:rsidR="005356AC" w:rsidRPr="00393088" w:rsidRDefault="00FC33C5" w:rsidP="00393088">
            <w:pPr>
              <w:pStyle w:val="TableParagraph"/>
              <w:ind w:left="0"/>
              <w:rPr>
                <w:sz w:val="24"/>
                <w:szCs w:val="20"/>
              </w:rPr>
            </w:pPr>
            <w:r w:rsidRPr="00BC614E">
              <w:rPr>
                <w:b/>
                <w:bCs/>
              </w:rPr>
              <w:t>Warranty</w:t>
            </w:r>
            <w:r>
              <w:rPr>
                <w:b/>
                <w:bCs/>
              </w:rPr>
              <w:t xml:space="preserve">: </w:t>
            </w:r>
            <w:r w:rsidRPr="00FC33C5">
              <w:t>01 Year</w:t>
            </w:r>
          </w:p>
        </w:tc>
        <w:tc>
          <w:tcPr>
            <w:tcW w:w="2160" w:type="dxa"/>
          </w:tcPr>
          <w:p w14:paraId="50D85866" w14:textId="77777777" w:rsidR="005356AC" w:rsidRPr="00A53B85" w:rsidRDefault="005356AC" w:rsidP="00AB4662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183" w:type="dxa"/>
          </w:tcPr>
          <w:p w14:paraId="16C42430" w14:textId="77777777" w:rsidR="005356AC" w:rsidRPr="00A53B85" w:rsidRDefault="005356AC" w:rsidP="00AB4662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13491F" w:rsidRPr="00A53B85" w14:paraId="35FC19DA" w14:textId="77777777" w:rsidTr="00FC33C5">
        <w:tc>
          <w:tcPr>
            <w:tcW w:w="1188" w:type="dxa"/>
          </w:tcPr>
          <w:p w14:paraId="024A4F3E" w14:textId="61B5D7D9" w:rsidR="0013491F" w:rsidRPr="005A5BDE" w:rsidRDefault="0013491F" w:rsidP="00AB4662">
            <w:pPr>
              <w:rPr>
                <w:rFonts w:ascii="Times New Roman" w:hAnsi="Times New Roman"/>
                <w:sz w:val="24"/>
                <w:szCs w:val="24"/>
              </w:rPr>
            </w:pPr>
            <w:r w:rsidRPr="005A5BDE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  <w:r w:rsidR="0039308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37" w:type="dxa"/>
          </w:tcPr>
          <w:p w14:paraId="77CEB63E" w14:textId="44671F7F" w:rsidR="0013491F" w:rsidRPr="005A5BDE" w:rsidRDefault="0013491F" w:rsidP="00AB4662">
            <w:pPr>
              <w:rPr>
                <w:rFonts w:ascii="Times New Roman" w:hAnsi="Times New Roman"/>
                <w:sz w:val="24"/>
                <w:szCs w:val="24"/>
              </w:rPr>
            </w:pPr>
            <w:r w:rsidRPr="005A5BDE">
              <w:rPr>
                <w:rFonts w:ascii="Times New Roman" w:hAnsi="Times New Roman"/>
                <w:sz w:val="24"/>
                <w:szCs w:val="24"/>
              </w:rPr>
              <w:t xml:space="preserve">Photocopy Machine </w:t>
            </w:r>
            <w:r w:rsidR="00393088">
              <w:rPr>
                <w:rFonts w:ascii="Times New Roman" w:hAnsi="Times New Roman"/>
                <w:sz w:val="24"/>
                <w:szCs w:val="24"/>
              </w:rPr>
              <w:t>–</w:t>
            </w:r>
            <w:r w:rsidRPr="005A5BDE">
              <w:rPr>
                <w:rFonts w:ascii="Times New Roman" w:hAnsi="Times New Roman"/>
                <w:sz w:val="24"/>
                <w:szCs w:val="24"/>
              </w:rPr>
              <w:t xml:space="preserve"> Monochrome</w:t>
            </w:r>
            <w:r w:rsidR="00393088">
              <w:rPr>
                <w:rFonts w:ascii="Times New Roman" w:hAnsi="Times New Roman"/>
                <w:sz w:val="24"/>
                <w:szCs w:val="24"/>
              </w:rPr>
              <w:t xml:space="preserve"> (B &amp; W) – 01 no</w:t>
            </w:r>
          </w:p>
        </w:tc>
        <w:tc>
          <w:tcPr>
            <w:tcW w:w="5850" w:type="dxa"/>
            <w:vAlign w:val="center"/>
          </w:tcPr>
          <w:p w14:paraId="4DCD06FD" w14:textId="11C630CC" w:rsidR="0013491F" w:rsidRDefault="004273FC" w:rsidP="00393088">
            <w:pPr>
              <w:pStyle w:val="TableParagraph"/>
              <w:ind w:left="0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Copy System: </w:t>
            </w:r>
            <w:r w:rsidRPr="005A5BDE">
              <w:rPr>
                <w:sz w:val="24"/>
                <w:szCs w:val="24"/>
              </w:rPr>
              <w:t>Indirect Electrostatic Photographic Method/OPC/Laser Printing</w:t>
            </w:r>
          </w:p>
          <w:p w14:paraId="7B4ACB89" w14:textId="77777777" w:rsidR="00393088" w:rsidRPr="005A5BDE" w:rsidRDefault="00393088" w:rsidP="00393088">
            <w:pPr>
              <w:pStyle w:val="TableParagraph"/>
              <w:ind w:left="0"/>
              <w:rPr>
                <w:sz w:val="24"/>
                <w:szCs w:val="24"/>
              </w:rPr>
            </w:pPr>
          </w:p>
          <w:p w14:paraId="02B19E5A" w14:textId="77777777" w:rsidR="004273FC" w:rsidRPr="005A5BDE" w:rsidRDefault="004273FC" w:rsidP="00393088">
            <w:pPr>
              <w:pStyle w:val="TableParagraph"/>
              <w:spacing w:line="480" w:lineRule="auto"/>
              <w:ind w:left="0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Display (Minimum): </w:t>
            </w:r>
            <w:r w:rsidRPr="005A5BDE">
              <w:rPr>
                <w:sz w:val="24"/>
                <w:szCs w:val="24"/>
              </w:rPr>
              <w:t>7” color LCD touchscreen</w:t>
            </w:r>
          </w:p>
          <w:p w14:paraId="3E6F28D5" w14:textId="77777777" w:rsidR="004273FC" w:rsidRPr="005A5BDE" w:rsidRDefault="004273FC" w:rsidP="00393088">
            <w:pPr>
              <w:pStyle w:val="TableParagraph"/>
              <w:spacing w:line="480" w:lineRule="auto"/>
              <w:ind w:left="0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Copy Speed: </w:t>
            </w:r>
            <w:r w:rsidRPr="005A5BDE">
              <w:rPr>
                <w:sz w:val="24"/>
                <w:szCs w:val="24"/>
              </w:rPr>
              <w:t>35 PPM (A4)</w:t>
            </w:r>
          </w:p>
          <w:p w14:paraId="13C283CC" w14:textId="77777777" w:rsidR="004273FC" w:rsidRPr="005A5BDE" w:rsidRDefault="004273FC" w:rsidP="00393088">
            <w:pPr>
              <w:pStyle w:val="TableParagraph"/>
              <w:spacing w:line="480" w:lineRule="auto"/>
              <w:ind w:left="0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First copy time (Maximum): </w:t>
            </w:r>
            <w:r w:rsidRPr="005A5BDE">
              <w:rPr>
                <w:sz w:val="24"/>
                <w:szCs w:val="24"/>
              </w:rPr>
              <w:t>6 Seconds</w:t>
            </w:r>
          </w:p>
          <w:p w14:paraId="78EC508A" w14:textId="77777777" w:rsidR="004273FC" w:rsidRPr="005A5BDE" w:rsidRDefault="004273FC" w:rsidP="00393088">
            <w:pPr>
              <w:pStyle w:val="TableParagraph"/>
              <w:spacing w:line="480" w:lineRule="auto"/>
              <w:ind w:left="0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Warm up time (Maximum): </w:t>
            </w:r>
            <w:r w:rsidRPr="005A5BDE">
              <w:rPr>
                <w:sz w:val="24"/>
                <w:szCs w:val="24"/>
              </w:rPr>
              <w:t>Approx. 25 Seconds</w:t>
            </w:r>
          </w:p>
          <w:p w14:paraId="276CCDF0" w14:textId="77777777" w:rsidR="004273FC" w:rsidRPr="005A5BDE" w:rsidRDefault="004273FC" w:rsidP="00393088">
            <w:pPr>
              <w:pStyle w:val="TableParagraph"/>
              <w:spacing w:line="480" w:lineRule="auto"/>
              <w:ind w:left="0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Copy Resolution: </w:t>
            </w:r>
            <w:r w:rsidRPr="005A5BDE">
              <w:rPr>
                <w:sz w:val="24"/>
                <w:szCs w:val="24"/>
              </w:rPr>
              <w:t>2,400 x 600 dpi with Smoothing</w:t>
            </w:r>
          </w:p>
          <w:p w14:paraId="304A231A" w14:textId="77777777" w:rsidR="004273FC" w:rsidRPr="005A5BDE" w:rsidRDefault="004273FC" w:rsidP="00393088">
            <w:pPr>
              <w:pStyle w:val="TableParagraph"/>
              <w:spacing w:line="480" w:lineRule="auto"/>
              <w:ind w:left="0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>Stack Feed Bypass</w:t>
            </w:r>
            <w:r w:rsidR="0070161A" w:rsidRPr="005A5BDE">
              <w:rPr>
                <w:b/>
                <w:bCs/>
                <w:sz w:val="24"/>
                <w:szCs w:val="24"/>
              </w:rPr>
              <w:t xml:space="preserve">: </w:t>
            </w:r>
            <w:r w:rsidR="0070161A" w:rsidRPr="005A5BDE">
              <w:rPr>
                <w:sz w:val="24"/>
                <w:szCs w:val="24"/>
              </w:rPr>
              <w:t>3.9” x 5.8” to LD, Envelope</w:t>
            </w:r>
          </w:p>
          <w:p w14:paraId="48CE33FA" w14:textId="77777777" w:rsidR="0070161A" w:rsidRPr="005A5BDE" w:rsidRDefault="0070161A" w:rsidP="00393088">
            <w:pPr>
              <w:pStyle w:val="TableParagraph"/>
              <w:spacing w:line="480" w:lineRule="auto"/>
              <w:ind w:left="0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Multiple Copying: </w:t>
            </w:r>
            <w:r w:rsidRPr="005A5BDE">
              <w:rPr>
                <w:sz w:val="24"/>
                <w:szCs w:val="24"/>
              </w:rPr>
              <w:t>1 to 9999 Copies</w:t>
            </w:r>
          </w:p>
          <w:p w14:paraId="197389E3" w14:textId="77777777" w:rsidR="0070161A" w:rsidRPr="005A5BDE" w:rsidRDefault="0070161A" w:rsidP="00393088">
            <w:pPr>
              <w:pStyle w:val="TableParagraph"/>
              <w:ind w:left="5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Paper Capacity (Minimum): </w:t>
            </w:r>
            <w:r w:rsidRPr="005A5BDE">
              <w:rPr>
                <w:sz w:val="24"/>
                <w:szCs w:val="24"/>
              </w:rPr>
              <w:t>2 x 500 Sheets of cassette</w:t>
            </w:r>
          </w:p>
          <w:p w14:paraId="6D9D851A" w14:textId="115EB1A9" w:rsidR="0070161A" w:rsidRDefault="0070161A" w:rsidP="00393088">
            <w:pPr>
              <w:pStyle w:val="TableParagraph"/>
              <w:ind w:left="0"/>
              <w:rPr>
                <w:sz w:val="24"/>
                <w:szCs w:val="24"/>
              </w:rPr>
            </w:pPr>
            <w:r w:rsidRPr="005A5BDE">
              <w:rPr>
                <w:sz w:val="24"/>
                <w:szCs w:val="24"/>
              </w:rPr>
              <w:t>100 Sheets bypass</w:t>
            </w:r>
          </w:p>
          <w:p w14:paraId="78D264F3" w14:textId="77777777" w:rsidR="00393088" w:rsidRPr="005A5BDE" w:rsidRDefault="00393088" w:rsidP="00393088">
            <w:pPr>
              <w:pStyle w:val="TableParagraph"/>
              <w:ind w:left="0"/>
              <w:rPr>
                <w:sz w:val="24"/>
                <w:szCs w:val="24"/>
              </w:rPr>
            </w:pPr>
          </w:p>
          <w:p w14:paraId="30A5A704" w14:textId="77777777" w:rsidR="0070161A" w:rsidRPr="005A5BDE" w:rsidRDefault="0070161A" w:rsidP="00393088">
            <w:pPr>
              <w:pStyle w:val="TableParagraph"/>
              <w:spacing w:line="480" w:lineRule="auto"/>
              <w:ind w:left="0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Document Feeder: </w:t>
            </w:r>
            <w:r w:rsidRPr="005A5BDE">
              <w:rPr>
                <w:sz w:val="24"/>
                <w:szCs w:val="24"/>
              </w:rPr>
              <w:t>Standard (100 Sheets)</w:t>
            </w:r>
          </w:p>
          <w:p w14:paraId="4D2A6003" w14:textId="77777777" w:rsidR="0070161A" w:rsidRPr="005A5BDE" w:rsidRDefault="0070161A" w:rsidP="00393088">
            <w:pPr>
              <w:pStyle w:val="TableParagraph"/>
              <w:spacing w:line="480" w:lineRule="auto"/>
              <w:ind w:left="0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Duplex: </w:t>
            </w:r>
            <w:r w:rsidRPr="005A5BDE">
              <w:rPr>
                <w:sz w:val="24"/>
                <w:szCs w:val="24"/>
              </w:rPr>
              <w:t>Standard</w:t>
            </w:r>
          </w:p>
          <w:p w14:paraId="389ACEE7" w14:textId="77777777" w:rsidR="0070161A" w:rsidRPr="005A5BDE" w:rsidRDefault="0070161A" w:rsidP="00393088">
            <w:pPr>
              <w:pStyle w:val="TableParagraph"/>
              <w:spacing w:line="480" w:lineRule="auto"/>
              <w:ind w:left="0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Reproduction Ratio: </w:t>
            </w:r>
            <w:r w:rsidRPr="005A5BDE">
              <w:rPr>
                <w:sz w:val="24"/>
                <w:szCs w:val="24"/>
              </w:rPr>
              <w:t>25% to 400%</w:t>
            </w:r>
          </w:p>
          <w:p w14:paraId="28C0A7DB" w14:textId="77777777" w:rsidR="0070161A" w:rsidRPr="005A5BDE" w:rsidRDefault="0070161A" w:rsidP="00393088">
            <w:pPr>
              <w:pStyle w:val="TableParagraph"/>
              <w:spacing w:line="480" w:lineRule="auto"/>
              <w:ind w:left="0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Max Duty Cycle (Minimum): </w:t>
            </w:r>
            <w:r w:rsidRPr="005A5BDE">
              <w:rPr>
                <w:sz w:val="24"/>
                <w:szCs w:val="24"/>
              </w:rPr>
              <w:t>120K Month</w:t>
            </w:r>
          </w:p>
          <w:p w14:paraId="30B93E47" w14:textId="77777777" w:rsidR="0070161A" w:rsidRPr="005A5BDE" w:rsidRDefault="0070161A" w:rsidP="00393088">
            <w:pPr>
              <w:pStyle w:val="TableParagraph"/>
              <w:spacing w:line="480" w:lineRule="auto"/>
              <w:ind w:left="0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Power Consumption </w:t>
            </w:r>
            <w:r w:rsidRPr="005A5BDE">
              <w:rPr>
                <w:sz w:val="24"/>
                <w:szCs w:val="24"/>
              </w:rPr>
              <w:t>(</w:t>
            </w:r>
            <w:r w:rsidRPr="005A5BDE">
              <w:rPr>
                <w:b/>
                <w:bCs/>
                <w:sz w:val="24"/>
                <w:szCs w:val="24"/>
              </w:rPr>
              <w:t xml:space="preserve">Maximum): </w:t>
            </w:r>
            <w:r w:rsidRPr="005A5BDE">
              <w:rPr>
                <w:sz w:val="24"/>
                <w:szCs w:val="24"/>
              </w:rPr>
              <w:t>1.5kW (120V)</w:t>
            </w:r>
          </w:p>
          <w:p w14:paraId="4D01F431" w14:textId="77777777" w:rsidR="0070161A" w:rsidRPr="005A5BDE" w:rsidRDefault="0070161A" w:rsidP="00393088">
            <w:pPr>
              <w:pStyle w:val="TableParagraph"/>
              <w:spacing w:line="480" w:lineRule="auto"/>
              <w:ind w:left="0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lastRenderedPageBreak/>
              <w:t xml:space="preserve">CPU (Minimum): </w:t>
            </w:r>
            <w:r w:rsidRPr="005A5BDE">
              <w:rPr>
                <w:sz w:val="24"/>
                <w:szCs w:val="24"/>
              </w:rPr>
              <w:t>Intel Atom™ 1.33GHz (Dual-Core)</w:t>
            </w:r>
          </w:p>
          <w:p w14:paraId="27D2E146" w14:textId="77777777" w:rsidR="0070161A" w:rsidRPr="005A5BDE" w:rsidRDefault="0070161A" w:rsidP="00393088">
            <w:pPr>
              <w:pStyle w:val="TableParagraph"/>
              <w:spacing w:line="480" w:lineRule="auto"/>
              <w:ind w:left="0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Memory (Minimum): </w:t>
            </w:r>
            <w:r w:rsidRPr="005A5BDE">
              <w:rPr>
                <w:sz w:val="24"/>
                <w:szCs w:val="24"/>
              </w:rPr>
              <w:t>4GB</w:t>
            </w:r>
          </w:p>
          <w:p w14:paraId="75CD11EB" w14:textId="77777777" w:rsidR="0070161A" w:rsidRPr="005A5BDE" w:rsidRDefault="0070161A" w:rsidP="00393088">
            <w:pPr>
              <w:pStyle w:val="TableParagraph"/>
              <w:spacing w:line="480" w:lineRule="auto"/>
              <w:ind w:left="0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Hard disk or SSD (Minimum): </w:t>
            </w:r>
            <w:r w:rsidR="008D5BF6" w:rsidRPr="005A5BDE">
              <w:rPr>
                <w:sz w:val="24"/>
                <w:szCs w:val="24"/>
              </w:rPr>
              <w:t>256GB</w:t>
            </w:r>
          </w:p>
          <w:p w14:paraId="6F73BAED" w14:textId="14F794DF" w:rsidR="008D5BF6" w:rsidRDefault="008D5BF6" w:rsidP="00393088">
            <w:pPr>
              <w:pStyle w:val="TableParagraph"/>
              <w:ind w:left="0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PDL: </w:t>
            </w:r>
            <w:r w:rsidRPr="005A5BDE">
              <w:rPr>
                <w:sz w:val="24"/>
                <w:szCs w:val="24"/>
              </w:rPr>
              <w:t>PCL5e, PCL5c, PCL6 (PCL XL), PS3, PDF, XPS, JPEG</w:t>
            </w:r>
          </w:p>
          <w:p w14:paraId="7916F5D1" w14:textId="77777777" w:rsidR="00393088" w:rsidRPr="005A5BDE" w:rsidRDefault="00393088" w:rsidP="00393088">
            <w:pPr>
              <w:pStyle w:val="TableParagraph"/>
              <w:ind w:left="0"/>
              <w:rPr>
                <w:sz w:val="24"/>
                <w:szCs w:val="24"/>
              </w:rPr>
            </w:pPr>
          </w:p>
          <w:p w14:paraId="3A496AE6" w14:textId="77777777" w:rsidR="008D5BF6" w:rsidRPr="005A5BDE" w:rsidRDefault="008D5BF6" w:rsidP="00393088">
            <w:pPr>
              <w:pStyle w:val="TableParagraph"/>
              <w:spacing w:line="480" w:lineRule="auto"/>
              <w:ind w:left="0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Print Speed: </w:t>
            </w:r>
            <w:r w:rsidRPr="005A5BDE">
              <w:rPr>
                <w:sz w:val="24"/>
                <w:szCs w:val="24"/>
              </w:rPr>
              <w:t>35 Pages Per Minute (A4)</w:t>
            </w:r>
          </w:p>
          <w:p w14:paraId="6B2970CA" w14:textId="77777777" w:rsidR="008D5BF6" w:rsidRPr="005A5BDE" w:rsidRDefault="008D5BF6" w:rsidP="0070161A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Print Resolution (Minimum): </w:t>
            </w:r>
            <w:r w:rsidRPr="005A5BDE">
              <w:rPr>
                <w:sz w:val="24"/>
                <w:szCs w:val="24"/>
              </w:rPr>
              <w:t>600 x 600 dpi</w:t>
            </w:r>
          </w:p>
          <w:p w14:paraId="49B23999" w14:textId="77777777" w:rsidR="008D5BF6" w:rsidRPr="005A5BDE" w:rsidRDefault="008D5BF6" w:rsidP="0070161A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Network Printing: </w:t>
            </w:r>
            <w:r w:rsidRPr="005A5BDE">
              <w:rPr>
                <w:sz w:val="24"/>
                <w:szCs w:val="24"/>
              </w:rPr>
              <w:t>Standard</w:t>
            </w:r>
          </w:p>
          <w:p w14:paraId="3FEF2261" w14:textId="7EA5EF96" w:rsidR="008D5BF6" w:rsidRPr="005A5BDE" w:rsidRDefault="008D5BF6" w:rsidP="008D5BF6">
            <w:pPr>
              <w:pStyle w:val="TableParagraph"/>
              <w:ind w:left="0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Interface: </w:t>
            </w:r>
            <w:r w:rsidRPr="005A5BDE">
              <w:rPr>
                <w:sz w:val="24"/>
                <w:szCs w:val="24"/>
              </w:rPr>
              <w:t>RJ-45 Ethernet (10/100/1000 Base-T), USB 2.0 (High-Speed), Optional RJ-45 Ethernet (10/100/1000 Base-T), USB 2.0 (High-Speed), Wireless LAN, Optional Bluetooth</w:t>
            </w:r>
          </w:p>
          <w:p w14:paraId="3EE557CF" w14:textId="77777777" w:rsidR="008D5BF6" w:rsidRPr="005A5BDE" w:rsidRDefault="008D5BF6" w:rsidP="008D5BF6">
            <w:pPr>
              <w:pStyle w:val="TableParagraph"/>
              <w:ind w:left="0"/>
              <w:rPr>
                <w:sz w:val="24"/>
                <w:szCs w:val="24"/>
              </w:rPr>
            </w:pPr>
          </w:p>
          <w:p w14:paraId="007B4DFC" w14:textId="2AB468A9" w:rsidR="008D5BF6" w:rsidRPr="005A5BDE" w:rsidRDefault="008D5BF6" w:rsidP="008D5BF6">
            <w:pPr>
              <w:pStyle w:val="TableParagraph"/>
              <w:ind w:left="0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Color network scanning: </w:t>
            </w:r>
            <w:r w:rsidRPr="005A5BDE">
              <w:rPr>
                <w:sz w:val="24"/>
                <w:szCs w:val="24"/>
              </w:rPr>
              <w:t>Standard</w:t>
            </w:r>
          </w:p>
          <w:p w14:paraId="661FEEB6" w14:textId="77777777" w:rsidR="008D5BF6" w:rsidRPr="005A5BDE" w:rsidRDefault="008D5BF6" w:rsidP="008D5BF6">
            <w:pPr>
              <w:pStyle w:val="TableParagraph"/>
              <w:ind w:left="0"/>
              <w:rPr>
                <w:sz w:val="24"/>
                <w:szCs w:val="24"/>
              </w:rPr>
            </w:pPr>
          </w:p>
          <w:p w14:paraId="00F33753" w14:textId="5C9A1DBE" w:rsidR="008D5BF6" w:rsidRPr="005A5BDE" w:rsidRDefault="008D5BF6" w:rsidP="008D5BF6">
            <w:pPr>
              <w:pStyle w:val="TableParagraph"/>
              <w:ind w:left="0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Scan Destinations: </w:t>
            </w:r>
            <w:r w:rsidRPr="005A5BDE">
              <w:rPr>
                <w:sz w:val="24"/>
                <w:szCs w:val="24"/>
              </w:rPr>
              <w:t>E-mail, desktop, FTP server, Network Folder, USB memory</w:t>
            </w:r>
          </w:p>
          <w:p w14:paraId="1F73EB9A" w14:textId="77777777" w:rsidR="008D5BF6" w:rsidRPr="005A5BDE" w:rsidRDefault="008D5BF6" w:rsidP="008D5BF6">
            <w:pPr>
              <w:pStyle w:val="TableParagraph"/>
              <w:ind w:left="0"/>
              <w:rPr>
                <w:sz w:val="24"/>
                <w:szCs w:val="24"/>
              </w:rPr>
            </w:pPr>
          </w:p>
          <w:p w14:paraId="3ACFE402" w14:textId="70F0AFED" w:rsidR="008D5BF6" w:rsidRPr="005A5BDE" w:rsidRDefault="008D5BF6" w:rsidP="008D5BF6">
            <w:pPr>
              <w:pStyle w:val="TableParagraph"/>
              <w:spacing w:line="275" w:lineRule="exact"/>
              <w:ind w:left="5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Operating Systems: </w:t>
            </w:r>
            <w:r w:rsidRPr="005A5BDE">
              <w:rPr>
                <w:sz w:val="24"/>
                <w:szCs w:val="24"/>
              </w:rPr>
              <w:t xml:space="preserve">Windows Server® 2008 R2, R2 SP1, 2008/SP2, Windows® 7,8.1,10, Windows Server® 2012/R2, Windows Server® 2016, Macintosh® (macOS x 10.7.4, 10.8, </w:t>
            </w:r>
          </w:p>
          <w:p w14:paraId="7D71649C" w14:textId="77777777" w:rsidR="008D5BF6" w:rsidRPr="005A5BDE" w:rsidRDefault="008D5BF6" w:rsidP="008D5BF6">
            <w:pPr>
              <w:pStyle w:val="TableParagraph"/>
              <w:ind w:left="0"/>
              <w:rPr>
                <w:sz w:val="24"/>
                <w:szCs w:val="24"/>
              </w:rPr>
            </w:pPr>
            <w:r w:rsidRPr="005A5BDE">
              <w:rPr>
                <w:sz w:val="24"/>
                <w:szCs w:val="24"/>
              </w:rPr>
              <w:t>10.9, 10.10, 10.11, 10.12, 10.13), Unix®, Linux®</w:t>
            </w:r>
          </w:p>
          <w:p w14:paraId="2D9DB144" w14:textId="77777777" w:rsidR="008D5BF6" w:rsidRPr="005A5BDE" w:rsidRDefault="008D5BF6" w:rsidP="008D5BF6">
            <w:pPr>
              <w:pStyle w:val="TableParagraph"/>
              <w:ind w:left="0"/>
              <w:rPr>
                <w:sz w:val="24"/>
                <w:szCs w:val="24"/>
              </w:rPr>
            </w:pPr>
          </w:p>
          <w:p w14:paraId="54A7E3D7" w14:textId="6B4643AF" w:rsidR="008D5BF6" w:rsidRPr="005A5BDE" w:rsidRDefault="008D5BF6" w:rsidP="008D5BF6">
            <w:pPr>
              <w:pStyle w:val="TableParagraph"/>
              <w:ind w:left="0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Network </w:t>
            </w:r>
            <w:r w:rsidR="007C284D" w:rsidRPr="005A5BDE">
              <w:rPr>
                <w:b/>
                <w:bCs/>
                <w:sz w:val="24"/>
                <w:szCs w:val="24"/>
              </w:rPr>
              <w:t>Protocols:</w:t>
            </w:r>
            <w:r w:rsidRPr="005A5BDE">
              <w:rPr>
                <w:b/>
                <w:bCs/>
                <w:sz w:val="24"/>
                <w:szCs w:val="24"/>
              </w:rPr>
              <w:t xml:space="preserve"> </w:t>
            </w:r>
            <w:r w:rsidR="007C284D" w:rsidRPr="005A5BDE">
              <w:rPr>
                <w:sz w:val="24"/>
                <w:szCs w:val="24"/>
              </w:rPr>
              <w:t xml:space="preserve">TCP/IP (IPv4, IPv6), NetBIOS over TCP/IP, IPX/SPX® for Novell® Environments, </w:t>
            </w:r>
            <w:proofErr w:type="spellStart"/>
            <w:r w:rsidR="007C284D" w:rsidRPr="005A5BDE">
              <w:rPr>
                <w:sz w:val="24"/>
                <w:szCs w:val="24"/>
              </w:rPr>
              <w:t>EtherTalk</w:t>
            </w:r>
            <w:proofErr w:type="spellEnd"/>
            <w:r w:rsidR="007C284D" w:rsidRPr="005A5BDE">
              <w:rPr>
                <w:sz w:val="24"/>
                <w:szCs w:val="24"/>
              </w:rPr>
              <w:t xml:space="preserve"> for Macintosh® Environments</w:t>
            </w:r>
          </w:p>
          <w:p w14:paraId="7E4DBBF4" w14:textId="00E145B8" w:rsidR="007C284D" w:rsidRDefault="007C284D" w:rsidP="008D5BF6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  <w:p w14:paraId="5D3C61CF" w14:textId="77777777" w:rsidR="00393088" w:rsidRPr="005A5BDE" w:rsidRDefault="00393088" w:rsidP="008D5BF6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  <w:p w14:paraId="2397262D" w14:textId="508EA14D" w:rsidR="007C284D" w:rsidRPr="005A5BDE" w:rsidRDefault="007C284D" w:rsidP="008D5BF6">
            <w:pPr>
              <w:pStyle w:val="TableParagraph"/>
              <w:ind w:left="0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Printing Protocols: </w:t>
            </w:r>
            <w:r w:rsidRPr="005A5BDE">
              <w:rPr>
                <w:sz w:val="24"/>
                <w:szCs w:val="24"/>
              </w:rPr>
              <w:t xml:space="preserve">SMB, LPR/LPD, IPP (Ver.2.0) w/Authentication, AppleTalk® PAP or </w:t>
            </w:r>
            <w:proofErr w:type="spellStart"/>
            <w:r w:rsidRPr="005A5BDE">
              <w:rPr>
                <w:sz w:val="24"/>
                <w:szCs w:val="24"/>
              </w:rPr>
              <w:t>EtherTalk</w:t>
            </w:r>
            <w:proofErr w:type="spellEnd"/>
            <w:r w:rsidRPr="005A5BDE">
              <w:rPr>
                <w:sz w:val="24"/>
                <w:szCs w:val="24"/>
              </w:rPr>
              <w:t xml:space="preserve">, Port 9100 (Bi-Directional), NetWare P-SERVER LPD w/ </w:t>
            </w:r>
            <w:proofErr w:type="spellStart"/>
            <w:r w:rsidRPr="005A5BDE">
              <w:rPr>
                <w:sz w:val="24"/>
                <w:szCs w:val="24"/>
              </w:rPr>
              <w:t>iPrint</w:t>
            </w:r>
            <w:proofErr w:type="spellEnd"/>
            <w:r w:rsidRPr="005A5BDE">
              <w:rPr>
                <w:sz w:val="24"/>
                <w:szCs w:val="24"/>
              </w:rPr>
              <w:t>, WS Print, FTP</w:t>
            </w:r>
          </w:p>
          <w:p w14:paraId="0ACEEE01" w14:textId="77777777" w:rsidR="007C284D" w:rsidRPr="005A5BDE" w:rsidRDefault="007C284D" w:rsidP="008D5BF6">
            <w:pPr>
              <w:pStyle w:val="TableParagraph"/>
              <w:ind w:left="0"/>
              <w:rPr>
                <w:sz w:val="24"/>
                <w:szCs w:val="24"/>
              </w:rPr>
            </w:pPr>
          </w:p>
          <w:p w14:paraId="42516039" w14:textId="634FF3EE" w:rsidR="007C284D" w:rsidRPr="005A5BDE" w:rsidRDefault="007C284D" w:rsidP="008D5BF6">
            <w:pPr>
              <w:pStyle w:val="TableParagraph"/>
              <w:ind w:left="0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Print Drivers: </w:t>
            </w:r>
            <w:r w:rsidRPr="005A5BDE">
              <w:rPr>
                <w:sz w:val="24"/>
                <w:szCs w:val="24"/>
              </w:rPr>
              <w:t>Windows Server® 2008 SP2 (32-bit, 64-bit) Windows Server® 2008 R2 SP1</w:t>
            </w:r>
          </w:p>
          <w:p w14:paraId="0D4DE527" w14:textId="7DD5720E" w:rsidR="007C284D" w:rsidRPr="005A5BDE" w:rsidRDefault="007C284D" w:rsidP="008D5BF6">
            <w:pPr>
              <w:pStyle w:val="TableParagraph"/>
              <w:ind w:left="0"/>
              <w:rPr>
                <w:sz w:val="24"/>
                <w:szCs w:val="24"/>
              </w:rPr>
            </w:pPr>
          </w:p>
          <w:p w14:paraId="0085903E" w14:textId="42AE4DAD" w:rsidR="007C284D" w:rsidRPr="005A5BDE" w:rsidRDefault="007C284D" w:rsidP="008D5BF6">
            <w:pPr>
              <w:pStyle w:val="TableParagraph"/>
              <w:ind w:left="0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Toner Yield: </w:t>
            </w:r>
            <w:r w:rsidRPr="005A5BDE">
              <w:rPr>
                <w:sz w:val="24"/>
                <w:szCs w:val="24"/>
              </w:rPr>
              <w:t>Black- Please Specify (Manufacture recommendation proof document submission is compulsory)</w:t>
            </w:r>
          </w:p>
          <w:p w14:paraId="33E6C89B" w14:textId="65F9C22A" w:rsidR="007C284D" w:rsidRPr="005A5BDE" w:rsidRDefault="007C284D" w:rsidP="008D5BF6">
            <w:pPr>
              <w:pStyle w:val="TableParagraph"/>
              <w:ind w:left="0"/>
              <w:rPr>
                <w:sz w:val="24"/>
                <w:szCs w:val="24"/>
              </w:rPr>
            </w:pPr>
          </w:p>
          <w:p w14:paraId="399ABA4C" w14:textId="664036A2" w:rsidR="007C284D" w:rsidRPr="005A5BDE" w:rsidRDefault="007C284D" w:rsidP="008D5BF6">
            <w:pPr>
              <w:pStyle w:val="TableParagraph"/>
              <w:ind w:left="0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ISO Certificate: </w:t>
            </w:r>
            <w:r w:rsidRPr="005A5BDE">
              <w:rPr>
                <w:sz w:val="24"/>
                <w:szCs w:val="24"/>
              </w:rPr>
              <w:t>Yes, Attached the Documents</w:t>
            </w:r>
          </w:p>
          <w:p w14:paraId="487CC911" w14:textId="7F206C44" w:rsidR="007C284D" w:rsidRPr="005A5BDE" w:rsidRDefault="007C284D" w:rsidP="008D5BF6">
            <w:pPr>
              <w:pStyle w:val="TableParagraph"/>
              <w:ind w:left="0"/>
              <w:rPr>
                <w:sz w:val="24"/>
                <w:szCs w:val="24"/>
              </w:rPr>
            </w:pPr>
          </w:p>
          <w:p w14:paraId="19E67094" w14:textId="641469A1" w:rsidR="007C284D" w:rsidRPr="005A5BDE" w:rsidRDefault="007C284D" w:rsidP="008D5BF6">
            <w:pPr>
              <w:pStyle w:val="TableParagraph"/>
              <w:ind w:left="0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Brand &amp; Model: </w:t>
            </w:r>
            <w:r w:rsidRPr="005A5BDE">
              <w:rPr>
                <w:sz w:val="24"/>
                <w:szCs w:val="24"/>
              </w:rPr>
              <w:t>Should be an internationally reputed brand, please attached Documentations</w:t>
            </w:r>
          </w:p>
          <w:p w14:paraId="7E25325B" w14:textId="7409CA56" w:rsidR="007C284D" w:rsidRPr="005A5BDE" w:rsidRDefault="007C284D" w:rsidP="008D5BF6">
            <w:pPr>
              <w:pStyle w:val="TableParagraph"/>
              <w:ind w:left="0"/>
              <w:rPr>
                <w:sz w:val="24"/>
                <w:szCs w:val="24"/>
              </w:rPr>
            </w:pPr>
          </w:p>
          <w:p w14:paraId="36A43A0E" w14:textId="2C166B09" w:rsidR="007C284D" w:rsidRPr="005A5BDE" w:rsidRDefault="007C284D" w:rsidP="008D5BF6">
            <w:pPr>
              <w:pStyle w:val="TableParagraph"/>
              <w:ind w:left="0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Year of Manufacture: </w:t>
            </w:r>
            <w:r w:rsidRPr="005A5BDE">
              <w:rPr>
                <w:sz w:val="24"/>
                <w:szCs w:val="24"/>
              </w:rPr>
              <w:t>Please Specify; Attached the Documents</w:t>
            </w:r>
          </w:p>
          <w:p w14:paraId="7315037F" w14:textId="08340711" w:rsidR="007C284D" w:rsidRPr="005A5BDE" w:rsidRDefault="007C284D" w:rsidP="008D5BF6">
            <w:pPr>
              <w:pStyle w:val="TableParagraph"/>
              <w:ind w:left="0"/>
              <w:rPr>
                <w:sz w:val="24"/>
                <w:szCs w:val="24"/>
              </w:rPr>
            </w:pPr>
          </w:p>
          <w:p w14:paraId="4EFFC841" w14:textId="46DFBFDB" w:rsidR="007C284D" w:rsidRPr="005A5BDE" w:rsidRDefault="007C284D" w:rsidP="008D5BF6">
            <w:pPr>
              <w:pStyle w:val="TableParagraph"/>
              <w:ind w:left="0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Country of Origin: </w:t>
            </w:r>
            <w:r w:rsidRPr="005A5BDE">
              <w:rPr>
                <w:sz w:val="24"/>
                <w:szCs w:val="24"/>
              </w:rPr>
              <w:t>Please Specify</w:t>
            </w:r>
          </w:p>
          <w:p w14:paraId="10CFFCA5" w14:textId="161BEF61" w:rsidR="007C284D" w:rsidRPr="005A5BDE" w:rsidRDefault="007C284D" w:rsidP="008D5BF6">
            <w:pPr>
              <w:pStyle w:val="TableParagraph"/>
              <w:ind w:left="0"/>
              <w:rPr>
                <w:sz w:val="24"/>
                <w:szCs w:val="24"/>
              </w:rPr>
            </w:pPr>
          </w:p>
          <w:p w14:paraId="48BB20DF" w14:textId="763F20BB" w:rsidR="007C284D" w:rsidRPr="005A5BDE" w:rsidRDefault="007C284D" w:rsidP="008D5BF6">
            <w:pPr>
              <w:pStyle w:val="TableParagraph"/>
              <w:ind w:left="0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Warranty: </w:t>
            </w:r>
            <w:r w:rsidRPr="005A5BDE">
              <w:rPr>
                <w:sz w:val="24"/>
                <w:szCs w:val="24"/>
              </w:rPr>
              <w:t>3 years</w:t>
            </w:r>
          </w:p>
          <w:p w14:paraId="5032559F" w14:textId="66960052" w:rsidR="007C284D" w:rsidRPr="005A5BDE" w:rsidRDefault="007C284D" w:rsidP="008D5BF6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</w:tcPr>
          <w:p w14:paraId="360B914D" w14:textId="77777777" w:rsidR="0013491F" w:rsidRPr="00A53B85" w:rsidRDefault="0013491F" w:rsidP="00AB4662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183" w:type="dxa"/>
          </w:tcPr>
          <w:p w14:paraId="74D1F6F5" w14:textId="77777777" w:rsidR="0013491F" w:rsidRPr="00A53B85" w:rsidRDefault="0013491F" w:rsidP="00AB4662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901E65" w:rsidRPr="00A53B85" w14:paraId="5FBD3C91" w14:textId="77777777" w:rsidTr="00FC33C5">
        <w:tc>
          <w:tcPr>
            <w:tcW w:w="1188" w:type="dxa"/>
          </w:tcPr>
          <w:p w14:paraId="5D365A78" w14:textId="21823C44" w:rsidR="00901E65" w:rsidRPr="005A5BDE" w:rsidRDefault="00901E65" w:rsidP="00AB4662">
            <w:pPr>
              <w:rPr>
                <w:rFonts w:ascii="Times New Roman" w:hAnsi="Times New Roman"/>
                <w:sz w:val="24"/>
                <w:szCs w:val="24"/>
              </w:rPr>
            </w:pPr>
            <w:r w:rsidRPr="005A5BDE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  <w:r w:rsidR="003D09E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37" w:type="dxa"/>
          </w:tcPr>
          <w:p w14:paraId="093988EF" w14:textId="2C8573EA" w:rsidR="00901E65" w:rsidRPr="005A5BDE" w:rsidRDefault="00901E65" w:rsidP="00AB4662">
            <w:pPr>
              <w:rPr>
                <w:rFonts w:ascii="Times New Roman" w:hAnsi="Times New Roman"/>
                <w:sz w:val="24"/>
                <w:szCs w:val="24"/>
              </w:rPr>
            </w:pPr>
            <w:r w:rsidRPr="005A5BDE">
              <w:rPr>
                <w:rFonts w:ascii="Times New Roman" w:hAnsi="Times New Roman"/>
                <w:sz w:val="24"/>
                <w:szCs w:val="24"/>
              </w:rPr>
              <w:t xml:space="preserve">Photocopy Machine </w:t>
            </w:r>
            <w:r w:rsidR="00393088">
              <w:rPr>
                <w:rFonts w:ascii="Times New Roman" w:hAnsi="Times New Roman"/>
                <w:sz w:val="24"/>
                <w:szCs w:val="24"/>
              </w:rPr>
              <w:t>–</w:t>
            </w:r>
            <w:r w:rsidRPr="005A5B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93088">
              <w:rPr>
                <w:rFonts w:ascii="Times New Roman" w:hAnsi="Times New Roman"/>
                <w:sz w:val="24"/>
                <w:szCs w:val="24"/>
              </w:rPr>
              <w:t>Color – 01 no</w:t>
            </w:r>
          </w:p>
        </w:tc>
        <w:tc>
          <w:tcPr>
            <w:tcW w:w="5850" w:type="dxa"/>
            <w:vAlign w:val="center"/>
          </w:tcPr>
          <w:p w14:paraId="534E4230" w14:textId="2E1378E1" w:rsidR="00901E65" w:rsidRPr="005A5BDE" w:rsidRDefault="00901E65" w:rsidP="00393088">
            <w:pPr>
              <w:pStyle w:val="TableParagraph"/>
              <w:spacing w:line="480" w:lineRule="auto"/>
              <w:ind w:left="0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Type: </w:t>
            </w:r>
            <w:r w:rsidRPr="005A5BDE">
              <w:rPr>
                <w:sz w:val="24"/>
                <w:szCs w:val="24"/>
              </w:rPr>
              <w:t xml:space="preserve">Full </w:t>
            </w:r>
            <w:r w:rsidR="00393088">
              <w:rPr>
                <w:sz w:val="24"/>
                <w:szCs w:val="24"/>
              </w:rPr>
              <w:t>C</w:t>
            </w:r>
            <w:r w:rsidRPr="005A5BDE">
              <w:rPr>
                <w:sz w:val="24"/>
                <w:szCs w:val="24"/>
              </w:rPr>
              <w:t>olor Photocopier</w:t>
            </w:r>
          </w:p>
          <w:p w14:paraId="06608F99" w14:textId="6F82A2CA" w:rsidR="00901E65" w:rsidRPr="005A5BDE" w:rsidRDefault="00901E65" w:rsidP="00393088">
            <w:pPr>
              <w:pStyle w:val="TableParagraph"/>
              <w:spacing w:line="480" w:lineRule="auto"/>
              <w:ind w:left="0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Copy speed (Minimum): </w:t>
            </w:r>
            <w:r w:rsidRPr="005A5BDE">
              <w:rPr>
                <w:sz w:val="24"/>
                <w:szCs w:val="24"/>
              </w:rPr>
              <w:t>30 CPM/PPM</w:t>
            </w:r>
          </w:p>
          <w:p w14:paraId="3DC6888B" w14:textId="23DEA7F6" w:rsidR="00393088" w:rsidRPr="005A5BDE" w:rsidRDefault="00901E65" w:rsidP="00393088">
            <w:pPr>
              <w:pStyle w:val="TableParagraph"/>
              <w:spacing w:line="480" w:lineRule="auto"/>
              <w:ind w:left="0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Paper size: </w:t>
            </w:r>
            <w:r w:rsidR="00723712" w:rsidRPr="005A5BDE">
              <w:rPr>
                <w:sz w:val="24"/>
                <w:szCs w:val="24"/>
              </w:rPr>
              <w:t>Max A3W (12"x18") - Min A5</w:t>
            </w:r>
          </w:p>
          <w:p w14:paraId="55638209" w14:textId="77777777" w:rsidR="00723712" w:rsidRPr="005A5BDE" w:rsidRDefault="00723712" w:rsidP="00393088">
            <w:pPr>
              <w:pStyle w:val="TableParagraph"/>
              <w:ind w:left="5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Paper weight: </w:t>
            </w:r>
            <w:r w:rsidRPr="005A5BDE">
              <w:rPr>
                <w:sz w:val="24"/>
                <w:szCs w:val="24"/>
              </w:rPr>
              <w:t>Tray - 60 g/m to 300g/m</w:t>
            </w:r>
          </w:p>
          <w:p w14:paraId="5F599EE4" w14:textId="7088EB70" w:rsidR="00723712" w:rsidRDefault="00723712" w:rsidP="00393088">
            <w:pPr>
              <w:pStyle w:val="TableParagraph"/>
              <w:ind w:left="0"/>
              <w:rPr>
                <w:sz w:val="24"/>
                <w:szCs w:val="24"/>
              </w:rPr>
            </w:pPr>
            <w:r w:rsidRPr="005A5BDE">
              <w:rPr>
                <w:sz w:val="24"/>
                <w:szCs w:val="24"/>
              </w:rPr>
              <w:lastRenderedPageBreak/>
              <w:t>Bypass - 52 g/m to 300 g/m</w:t>
            </w:r>
          </w:p>
          <w:p w14:paraId="4FBD1515" w14:textId="77777777" w:rsidR="00393088" w:rsidRPr="005A5BDE" w:rsidRDefault="00393088" w:rsidP="00393088">
            <w:pPr>
              <w:pStyle w:val="TableParagraph"/>
              <w:ind w:left="0"/>
              <w:rPr>
                <w:sz w:val="24"/>
                <w:szCs w:val="24"/>
              </w:rPr>
            </w:pPr>
          </w:p>
          <w:p w14:paraId="00954558" w14:textId="66AA2EBE" w:rsidR="00723712" w:rsidRPr="005A5BDE" w:rsidRDefault="00723712" w:rsidP="00393088">
            <w:pPr>
              <w:pStyle w:val="TableParagraph"/>
              <w:spacing w:line="480" w:lineRule="auto"/>
              <w:ind w:left="0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Resolution (Minimum): </w:t>
            </w:r>
            <w:r w:rsidRPr="005A5BDE">
              <w:rPr>
                <w:sz w:val="24"/>
                <w:szCs w:val="24"/>
              </w:rPr>
              <w:t>1200dpi x 1200dpi</w:t>
            </w:r>
          </w:p>
          <w:p w14:paraId="29D01561" w14:textId="1068F391" w:rsidR="00723712" w:rsidRPr="005A5BDE" w:rsidRDefault="00723712" w:rsidP="00393088">
            <w:pPr>
              <w:pStyle w:val="TableParagraph"/>
              <w:spacing w:line="480" w:lineRule="auto"/>
              <w:ind w:left="0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Control Panel Display (Minimum): </w:t>
            </w:r>
            <w:r w:rsidRPr="005A5BDE">
              <w:rPr>
                <w:sz w:val="24"/>
                <w:szCs w:val="24"/>
              </w:rPr>
              <w:t>10.1" touch Penal</w:t>
            </w:r>
          </w:p>
          <w:p w14:paraId="2554ACB0" w14:textId="77EAD36D" w:rsidR="00723712" w:rsidRPr="005A5BDE" w:rsidRDefault="00723712" w:rsidP="00393088">
            <w:pPr>
              <w:pStyle w:val="TableParagraph"/>
              <w:spacing w:line="480" w:lineRule="auto"/>
              <w:ind w:left="0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Multiple copies (Minimum): </w:t>
            </w:r>
            <w:r w:rsidRPr="005A5BDE">
              <w:rPr>
                <w:sz w:val="24"/>
                <w:szCs w:val="24"/>
              </w:rPr>
              <w:t>1 - 9999 copies</w:t>
            </w:r>
          </w:p>
          <w:p w14:paraId="06BE014D" w14:textId="409AB8F5" w:rsidR="00723712" w:rsidRPr="005A5BDE" w:rsidRDefault="00723712" w:rsidP="00393088">
            <w:pPr>
              <w:pStyle w:val="TableParagraph"/>
              <w:spacing w:line="480" w:lineRule="auto"/>
              <w:ind w:left="0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Warm up time (Maximum): </w:t>
            </w:r>
            <w:r w:rsidRPr="005A5BDE">
              <w:rPr>
                <w:sz w:val="24"/>
                <w:szCs w:val="24"/>
              </w:rPr>
              <w:t>45 seconds</w:t>
            </w:r>
          </w:p>
          <w:p w14:paraId="0AB65A9C" w14:textId="7F70AD39" w:rsidR="00723712" w:rsidRPr="005A5BDE" w:rsidRDefault="00723712" w:rsidP="00393088">
            <w:pPr>
              <w:pStyle w:val="TableParagraph"/>
              <w:spacing w:line="480" w:lineRule="auto"/>
              <w:ind w:left="0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First copy time (Maximum): </w:t>
            </w:r>
            <w:r w:rsidRPr="005A5BDE">
              <w:rPr>
                <w:sz w:val="24"/>
                <w:szCs w:val="24"/>
              </w:rPr>
              <w:t>10 seconds</w:t>
            </w:r>
          </w:p>
          <w:p w14:paraId="20B253E0" w14:textId="3C4EB7A1" w:rsidR="00723712" w:rsidRPr="005A5BDE" w:rsidRDefault="00723712" w:rsidP="00393088">
            <w:pPr>
              <w:pStyle w:val="TableParagraph"/>
              <w:spacing w:line="480" w:lineRule="auto"/>
              <w:ind w:left="0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Reproduction Ratio: </w:t>
            </w:r>
            <w:r w:rsidRPr="005A5BDE">
              <w:rPr>
                <w:sz w:val="24"/>
                <w:szCs w:val="24"/>
              </w:rPr>
              <w:t>25% to 400%</w:t>
            </w:r>
          </w:p>
          <w:p w14:paraId="32E767FE" w14:textId="3C08D23C" w:rsidR="00723712" w:rsidRPr="005A5BDE" w:rsidRDefault="00723712" w:rsidP="00393088">
            <w:pPr>
              <w:pStyle w:val="TableParagraph"/>
              <w:spacing w:line="480" w:lineRule="auto"/>
              <w:ind w:left="0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Processor speed (Minimum): </w:t>
            </w:r>
            <w:r w:rsidRPr="005A5BDE">
              <w:rPr>
                <w:sz w:val="24"/>
                <w:szCs w:val="24"/>
              </w:rPr>
              <w:t>1.4GHz</w:t>
            </w:r>
          </w:p>
          <w:p w14:paraId="3976138D" w14:textId="3CC03DBA" w:rsidR="00723712" w:rsidRPr="005A5BDE" w:rsidRDefault="00723712" w:rsidP="00393088">
            <w:pPr>
              <w:pStyle w:val="TableParagraph"/>
              <w:spacing w:line="480" w:lineRule="auto"/>
              <w:ind w:left="0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Hard disk or SSD (Minimum): </w:t>
            </w:r>
            <w:r w:rsidRPr="005A5BDE">
              <w:rPr>
                <w:sz w:val="24"/>
                <w:szCs w:val="24"/>
              </w:rPr>
              <w:t>256GB</w:t>
            </w:r>
          </w:p>
          <w:p w14:paraId="360CCF87" w14:textId="377CA1DA" w:rsidR="00723712" w:rsidRPr="005A5BDE" w:rsidRDefault="00723712" w:rsidP="00393088">
            <w:pPr>
              <w:pStyle w:val="TableParagraph"/>
              <w:spacing w:line="480" w:lineRule="auto"/>
              <w:ind w:left="0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Memory (Minimum): </w:t>
            </w:r>
            <w:r w:rsidRPr="005A5BDE">
              <w:rPr>
                <w:sz w:val="24"/>
                <w:szCs w:val="24"/>
              </w:rPr>
              <w:t>5GB</w:t>
            </w:r>
          </w:p>
          <w:p w14:paraId="0D6369AC" w14:textId="77777777" w:rsidR="00B56DD3" w:rsidRPr="005A5BDE" w:rsidRDefault="00B56DD3" w:rsidP="00393088">
            <w:pPr>
              <w:pStyle w:val="TableParagraph"/>
              <w:spacing w:line="480" w:lineRule="auto"/>
              <w:ind w:left="5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Paper Capacity: </w:t>
            </w:r>
            <w:r w:rsidRPr="005A5BDE">
              <w:rPr>
                <w:sz w:val="24"/>
                <w:szCs w:val="24"/>
              </w:rPr>
              <w:t>2X 500 sheets of cassettes</w:t>
            </w:r>
          </w:p>
          <w:p w14:paraId="413C1C22" w14:textId="77777777" w:rsidR="00901E65" w:rsidRPr="005A5BDE" w:rsidRDefault="00B56DD3" w:rsidP="00393088">
            <w:pPr>
              <w:pStyle w:val="TableParagraph"/>
              <w:spacing w:line="480" w:lineRule="auto"/>
              <w:ind w:left="0"/>
              <w:rPr>
                <w:sz w:val="24"/>
                <w:szCs w:val="24"/>
              </w:rPr>
            </w:pPr>
            <w:r w:rsidRPr="005A5BDE">
              <w:rPr>
                <w:sz w:val="24"/>
                <w:szCs w:val="24"/>
              </w:rPr>
              <w:t>100 sheets bypass</w:t>
            </w:r>
          </w:p>
          <w:p w14:paraId="7AA5F6C2" w14:textId="77777777" w:rsidR="00EC4D8C" w:rsidRPr="005A5BDE" w:rsidRDefault="00EC4D8C" w:rsidP="00393088">
            <w:pPr>
              <w:pStyle w:val="TableParagraph"/>
              <w:spacing w:line="480" w:lineRule="auto"/>
              <w:ind w:left="0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Paper Size: </w:t>
            </w:r>
            <w:r w:rsidRPr="005A5BDE">
              <w:rPr>
                <w:sz w:val="24"/>
                <w:szCs w:val="24"/>
              </w:rPr>
              <w:t>A5 - A3</w:t>
            </w:r>
          </w:p>
          <w:p w14:paraId="38C287B3" w14:textId="77777777" w:rsidR="00EC4D8C" w:rsidRPr="005A5BDE" w:rsidRDefault="00527426" w:rsidP="00393088">
            <w:pPr>
              <w:pStyle w:val="TableParagraph"/>
              <w:spacing w:line="480" w:lineRule="auto"/>
              <w:ind w:left="0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E-Sorting: </w:t>
            </w:r>
            <w:r w:rsidRPr="005A5BDE">
              <w:rPr>
                <w:sz w:val="24"/>
                <w:szCs w:val="24"/>
              </w:rPr>
              <w:t>Standard</w:t>
            </w:r>
          </w:p>
          <w:p w14:paraId="2812813F" w14:textId="77777777" w:rsidR="00527426" w:rsidRPr="005A5BDE" w:rsidRDefault="00527426" w:rsidP="00393088">
            <w:pPr>
              <w:pStyle w:val="TableParagraph"/>
              <w:spacing w:line="480" w:lineRule="auto"/>
              <w:ind w:left="0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Document Feeder (Minimum): </w:t>
            </w:r>
            <w:r w:rsidRPr="005A5BDE">
              <w:rPr>
                <w:sz w:val="24"/>
                <w:szCs w:val="24"/>
              </w:rPr>
              <w:t>Standard (100 Sheets)</w:t>
            </w:r>
          </w:p>
          <w:p w14:paraId="4564DD04" w14:textId="77777777" w:rsidR="00527426" w:rsidRPr="005A5BDE" w:rsidRDefault="00527426" w:rsidP="00393088">
            <w:pPr>
              <w:pStyle w:val="TableParagraph"/>
              <w:spacing w:line="480" w:lineRule="auto"/>
              <w:ind w:left="0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Duplex: </w:t>
            </w:r>
            <w:r w:rsidRPr="005A5BDE">
              <w:rPr>
                <w:sz w:val="24"/>
                <w:szCs w:val="24"/>
              </w:rPr>
              <w:t>Standard</w:t>
            </w:r>
          </w:p>
          <w:p w14:paraId="7B1B93B4" w14:textId="6BFE51C1" w:rsidR="00393088" w:rsidRPr="00393088" w:rsidRDefault="00527426" w:rsidP="00393088">
            <w:pPr>
              <w:pStyle w:val="TableParagraph"/>
              <w:spacing w:line="480" w:lineRule="auto"/>
              <w:ind w:left="0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lastRenderedPageBreak/>
              <w:t xml:space="preserve">Network Printing: </w:t>
            </w:r>
            <w:r w:rsidRPr="005A5BDE">
              <w:rPr>
                <w:sz w:val="24"/>
                <w:szCs w:val="24"/>
              </w:rPr>
              <w:t>Standard</w:t>
            </w:r>
          </w:p>
          <w:p w14:paraId="4CDC17D2" w14:textId="4115C461" w:rsidR="00527426" w:rsidRPr="005A5BDE" w:rsidRDefault="00527426" w:rsidP="00527426">
            <w:pPr>
              <w:pStyle w:val="TableParagraph"/>
              <w:ind w:left="0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Interface: </w:t>
            </w:r>
            <w:r w:rsidRPr="005A5BDE">
              <w:rPr>
                <w:sz w:val="24"/>
                <w:szCs w:val="24"/>
              </w:rPr>
              <w:t>RJ-45 Ethernet (10/100/1000 Base-T), USB 2.0 (High-Speed), Optional RJ-45 Ethernet (10/100/1000 Base-T), USB 2.0 (High-Speed), Wireless LAN, Optional Bluetooth</w:t>
            </w:r>
          </w:p>
          <w:p w14:paraId="5C66943F" w14:textId="77777777" w:rsidR="00527426" w:rsidRPr="005A5BDE" w:rsidRDefault="00527426" w:rsidP="00527426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  <w:p w14:paraId="75C4615C" w14:textId="77777777" w:rsidR="00527426" w:rsidRPr="005A5BDE" w:rsidRDefault="00527426" w:rsidP="00527426">
            <w:pPr>
              <w:pStyle w:val="TableParagraph"/>
              <w:ind w:left="0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Color network scanning: </w:t>
            </w:r>
            <w:r w:rsidRPr="005A5BDE">
              <w:rPr>
                <w:sz w:val="24"/>
                <w:szCs w:val="24"/>
              </w:rPr>
              <w:t>Standard</w:t>
            </w:r>
          </w:p>
          <w:p w14:paraId="3F54FBF1" w14:textId="77777777" w:rsidR="00527426" w:rsidRPr="005A5BDE" w:rsidRDefault="00527426" w:rsidP="00527426">
            <w:pPr>
              <w:pStyle w:val="TableParagraph"/>
              <w:ind w:left="0"/>
              <w:rPr>
                <w:sz w:val="24"/>
                <w:szCs w:val="24"/>
              </w:rPr>
            </w:pPr>
          </w:p>
          <w:p w14:paraId="3E1E8962" w14:textId="77777777" w:rsidR="00527426" w:rsidRPr="005A5BDE" w:rsidRDefault="00527426" w:rsidP="00527426">
            <w:pPr>
              <w:pStyle w:val="TableParagraph"/>
              <w:ind w:left="0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Scan Destinations: </w:t>
            </w:r>
            <w:r w:rsidRPr="005A5BDE">
              <w:rPr>
                <w:sz w:val="24"/>
                <w:szCs w:val="24"/>
              </w:rPr>
              <w:t>E-mail, desktop, FTP server, Network Folder, USB memory</w:t>
            </w:r>
          </w:p>
          <w:p w14:paraId="51E51F46" w14:textId="77777777" w:rsidR="00527426" w:rsidRPr="005A5BDE" w:rsidRDefault="00527426" w:rsidP="00527426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  <w:p w14:paraId="565A7ACD" w14:textId="77777777" w:rsidR="00527426" w:rsidRPr="005A5BDE" w:rsidRDefault="00527426" w:rsidP="00527426">
            <w:pPr>
              <w:pStyle w:val="TableParagraph"/>
              <w:ind w:left="0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Scanning speed (Minimum): </w:t>
            </w:r>
            <w:r w:rsidRPr="005A5BDE">
              <w:rPr>
                <w:sz w:val="24"/>
                <w:szCs w:val="24"/>
              </w:rPr>
              <w:t>60 SPM</w:t>
            </w:r>
          </w:p>
          <w:p w14:paraId="142FBAA5" w14:textId="77777777" w:rsidR="00527426" w:rsidRPr="005A5BDE" w:rsidRDefault="00527426" w:rsidP="00527426">
            <w:pPr>
              <w:pStyle w:val="TableParagraph"/>
              <w:ind w:left="0"/>
              <w:rPr>
                <w:sz w:val="24"/>
                <w:szCs w:val="24"/>
              </w:rPr>
            </w:pPr>
          </w:p>
          <w:p w14:paraId="766DA664" w14:textId="66B663DD" w:rsidR="00527426" w:rsidRPr="005A5BDE" w:rsidRDefault="00527426" w:rsidP="00527426">
            <w:pPr>
              <w:pStyle w:val="TableParagraph"/>
              <w:ind w:left="0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Toner: </w:t>
            </w:r>
            <w:r w:rsidRPr="005A5BDE">
              <w:rPr>
                <w:sz w:val="24"/>
                <w:szCs w:val="24"/>
              </w:rPr>
              <w:t>Black – Yes</w:t>
            </w:r>
          </w:p>
          <w:p w14:paraId="775B0ABC" w14:textId="59614977" w:rsidR="00527426" w:rsidRPr="005A5BDE" w:rsidRDefault="00527426" w:rsidP="00527426">
            <w:pPr>
              <w:pStyle w:val="TableParagraph"/>
              <w:ind w:left="0"/>
              <w:rPr>
                <w:sz w:val="24"/>
                <w:szCs w:val="24"/>
              </w:rPr>
            </w:pPr>
            <w:r w:rsidRPr="005A5BDE">
              <w:rPr>
                <w:sz w:val="24"/>
                <w:szCs w:val="24"/>
              </w:rPr>
              <w:t xml:space="preserve">             Cyan - Yes</w:t>
            </w:r>
          </w:p>
          <w:p w14:paraId="330C76F4" w14:textId="21B5BF61" w:rsidR="00527426" w:rsidRPr="005A5BDE" w:rsidRDefault="00527426" w:rsidP="00527426">
            <w:pPr>
              <w:pStyle w:val="TableParagraph"/>
              <w:ind w:left="0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             </w:t>
            </w:r>
            <w:r w:rsidRPr="005A5BDE">
              <w:rPr>
                <w:sz w:val="24"/>
                <w:szCs w:val="24"/>
              </w:rPr>
              <w:t>Magenta – Yes</w:t>
            </w:r>
          </w:p>
          <w:p w14:paraId="290E50DC" w14:textId="77777777" w:rsidR="00527426" w:rsidRPr="005A5BDE" w:rsidRDefault="00527426" w:rsidP="00527426">
            <w:pPr>
              <w:pStyle w:val="TableParagraph"/>
              <w:ind w:left="0"/>
              <w:rPr>
                <w:sz w:val="24"/>
                <w:szCs w:val="24"/>
              </w:rPr>
            </w:pPr>
            <w:r w:rsidRPr="005A5BDE">
              <w:rPr>
                <w:sz w:val="24"/>
                <w:szCs w:val="24"/>
              </w:rPr>
              <w:t xml:space="preserve">             Yellow- Yes</w:t>
            </w:r>
          </w:p>
          <w:p w14:paraId="403C7FE6" w14:textId="77777777" w:rsidR="00527426" w:rsidRPr="005A5BDE" w:rsidRDefault="00527426" w:rsidP="00527426">
            <w:pPr>
              <w:pStyle w:val="TableParagraph"/>
              <w:ind w:left="0"/>
              <w:rPr>
                <w:sz w:val="24"/>
                <w:szCs w:val="24"/>
              </w:rPr>
            </w:pPr>
          </w:p>
          <w:p w14:paraId="33E3312D" w14:textId="77777777" w:rsidR="00527426" w:rsidRPr="005A5BDE" w:rsidRDefault="007B2E26" w:rsidP="00527426">
            <w:pPr>
              <w:pStyle w:val="TableParagraph"/>
              <w:ind w:left="0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Toner Yield: </w:t>
            </w:r>
            <w:r w:rsidRPr="005A5BDE">
              <w:rPr>
                <w:sz w:val="24"/>
                <w:szCs w:val="24"/>
              </w:rPr>
              <w:t>Black- Please Specify (Manufacture recommendation proof document submission is compulsory)</w:t>
            </w:r>
          </w:p>
          <w:p w14:paraId="4867C6F5" w14:textId="77777777" w:rsidR="007B2E26" w:rsidRPr="005A5BDE" w:rsidRDefault="007B2E26" w:rsidP="00527426">
            <w:pPr>
              <w:pStyle w:val="TableParagraph"/>
              <w:ind w:left="0"/>
              <w:rPr>
                <w:sz w:val="24"/>
                <w:szCs w:val="24"/>
              </w:rPr>
            </w:pPr>
            <w:r w:rsidRPr="005A5BDE">
              <w:rPr>
                <w:sz w:val="24"/>
                <w:szCs w:val="24"/>
              </w:rPr>
              <w:t>Color - Please Specify (Manufacture recommendation proof document submission is compulsory)</w:t>
            </w:r>
          </w:p>
          <w:p w14:paraId="08F4AD9C" w14:textId="77777777" w:rsidR="007B2E26" w:rsidRPr="005A5BDE" w:rsidRDefault="007B2E26" w:rsidP="00527426">
            <w:pPr>
              <w:pStyle w:val="TableParagraph"/>
              <w:ind w:left="0"/>
              <w:rPr>
                <w:sz w:val="24"/>
                <w:szCs w:val="24"/>
              </w:rPr>
            </w:pPr>
          </w:p>
          <w:p w14:paraId="64D8C716" w14:textId="77777777" w:rsidR="007B2E26" w:rsidRPr="005A5BDE" w:rsidRDefault="007B2E26" w:rsidP="00527426">
            <w:pPr>
              <w:pStyle w:val="TableParagraph"/>
              <w:ind w:left="0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ISO Certificate: </w:t>
            </w:r>
            <w:r w:rsidRPr="005A5BDE">
              <w:rPr>
                <w:sz w:val="24"/>
                <w:szCs w:val="24"/>
              </w:rPr>
              <w:t>Yes, Attached the Documents</w:t>
            </w:r>
          </w:p>
          <w:p w14:paraId="0820279F" w14:textId="77777777" w:rsidR="007B2E26" w:rsidRPr="005A5BDE" w:rsidRDefault="007B2E26" w:rsidP="00527426">
            <w:pPr>
              <w:pStyle w:val="TableParagraph"/>
              <w:ind w:left="0"/>
              <w:rPr>
                <w:sz w:val="24"/>
                <w:szCs w:val="24"/>
              </w:rPr>
            </w:pPr>
          </w:p>
          <w:p w14:paraId="7B56CC00" w14:textId="77777777" w:rsidR="007B2E26" w:rsidRPr="005A5BDE" w:rsidRDefault="007B2E26" w:rsidP="00527426">
            <w:pPr>
              <w:pStyle w:val="TableParagraph"/>
              <w:ind w:left="0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Brand &amp; Model: </w:t>
            </w:r>
            <w:r w:rsidRPr="005A5BDE">
              <w:rPr>
                <w:sz w:val="24"/>
                <w:szCs w:val="24"/>
              </w:rPr>
              <w:t>Should be an internationally reputed brand, please attached Documentations</w:t>
            </w:r>
          </w:p>
          <w:p w14:paraId="699E5772" w14:textId="77777777" w:rsidR="007B2E26" w:rsidRPr="005A5BDE" w:rsidRDefault="007B2E26" w:rsidP="00527426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  <w:p w14:paraId="14CAF0E4" w14:textId="77777777" w:rsidR="007B2E26" w:rsidRPr="005A5BDE" w:rsidRDefault="007B2E26" w:rsidP="00527426">
            <w:pPr>
              <w:pStyle w:val="TableParagraph"/>
              <w:ind w:left="0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 xml:space="preserve">Year of Manufacture: </w:t>
            </w:r>
            <w:r w:rsidRPr="005A5BDE">
              <w:rPr>
                <w:sz w:val="24"/>
                <w:szCs w:val="24"/>
              </w:rPr>
              <w:t>Please Specify; Attached the Documents</w:t>
            </w:r>
          </w:p>
          <w:p w14:paraId="2701135B" w14:textId="77777777" w:rsidR="007B2E26" w:rsidRPr="005A5BDE" w:rsidRDefault="007B2E26" w:rsidP="00527426">
            <w:pPr>
              <w:pStyle w:val="TableParagraph"/>
              <w:ind w:left="0"/>
              <w:rPr>
                <w:sz w:val="24"/>
                <w:szCs w:val="24"/>
              </w:rPr>
            </w:pPr>
          </w:p>
          <w:p w14:paraId="7BB90C59" w14:textId="77777777" w:rsidR="007B2E26" w:rsidRPr="005A5BDE" w:rsidRDefault="007B2E26" w:rsidP="00527426">
            <w:pPr>
              <w:pStyle w:val="TableParagraph"/>
              <w:ind w:left="0"/>
              <w:rPr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lastRenderedPageBreak/>
              <w:t xml:space="preserve">Country of Origin: </w:t>
            </w:r>
            <w:r w:rsidRPr="005A5BDE">
              <w:rPr>
                <w:sz w:val="24"/>
                <w:szCs w:val="24"/>
              </w:rPr>
              <w:t>Please Specify</w:t>
            </w:r>
          </w:p>
          <w:p w14:paraId="330E0FF3" w14:textId="77777777" w:rsidR="007B2E26" w:rsidRPr="005A5BDE" w:rsidRDefault="007B2E26" w:rsidP="00527426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  <w:p w14:paraId="7F46FC68" w14:textId="16559FFE" w:rsidR="007B2E26" w:rsidRPr="005A5BDE" w:rsidRDefault="007B2E26" w:rsidP="00527426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  <w:r w:rsidRPr="005A5BDE">
              <w:rPr>
                <w:b/>
                <w:bCs/>
                <w:sz w:val="24"/>
                <w:szCs w:val="24"/>
              </w:rPr>
              <w:t>Warranty: 03 Years</w:t>
            </w:r>
          </w:p>
        </w:tc>
        <w:tc>
          <w:tcPr>
            <w:tcW w:w="2160" w:type="dxa"/>
          </w:tcPr>
          <w:p w14:paraId="614E1BD6" w14:textId="77777777" w:rsidR="00901E65" w:rsidRPr="00A53B85" w:rsidRDefault="00901E65" w:rsidP="00AB4662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183" w:type="dxa"/>
          </w:tcPr>
          <w:p w14:paraId="0C8EDCE7" w14:textId="77777777" w:rsidR="00901E65" w:rsidRPr="00A53B85" w:rsidRDefault="00901E65" w:rsidP="00AB4662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93088" w:rsidRPr="00A53B85" w14:paraId="4E622980" w14:textId="77777777" w:rsidTr="00FC33C5">
        <w:tc>
          <w:tcPr>
            <w:tcW w:w="1188" w:type="dxa"/>
          </w:tcPr>
          <w:p w14:paraId="521872C8" w14:textId="13FD0D0A" w:rsidR="00393088" w:rsidRPr="005A5BDE" w:rsidRDefault="00393088" w:rsidP="00AB466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  <w:r w:rsidR="003D09E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37" w:type="dxa"/>
          </w:tcPr>
          <w:p w14:paraId="0EF8463D" w14:textId="14A7607F" w:rsidR="00393088" w:rsidRPr="005A5BDE" w:rsidRDefault="00393088" w:rsidP="00AB466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Duplo Machine – 01 no</w:t>
            </w:r>
          </w:p>
        </w:tc>
        <w:tc>
          <w:tcPr>
            <w:tcW w:w="5850" w:type="dxa"/>
            <w:vAlign w:val="center"/>
          </w:tcPr>
          <w:p w14:paraId="64F45847" w14:textId="77777777" w:rsidR="00393088" w:rsidRDefault="000B0D6A" w:rsidP="00DB5477">
            <w:pPr>
              <w:pStyle w:val="TableParagraph"/>
              <w:spacing w:line="480" w:lineRule="auto"/>
              <w:ind w:left="0"/>
            </w:pPr>
            <w:r w:rsidRPr="003A31F8">
              <w:rPr>
                <w:b/>
                <w:bCs/>
              </w:rPr>
              <w:t>Type</w:t>
            </w:r>
            <w:r>
              <w:rPr>
                <w:b/>
                <w:bCs/>
              </w:rPr>
              <w:t xml:space="preserve">: </w:t>
            </w:r>
            <w:r w:rsidRPr="00F22A5D">
              <w:t>Digital Press Roller System</w:t>
            </w:r>
          </w:p>
          <w:p w14:paraId="0DE954F3" w14:textId="77777777" w:rsidR="000B0D6A" w:rsidRDefault="000B0D6A" w:rsidP="00DB5477">
            <w:pPr>
              <w:pStyle w:val="TableParagraph"/>
              <w:spacing w:line="480" w:lineRule="auto"/>
              <w:ind w:left="0"/>
            </w:pPr>
            <w:r w:rsidRPr="003A31F8">
              <w:rPr>
                <w:b/>
                <w:bCs/>
              </w:rPr>
              <w:t>Power Supply</w:t>
            </w:r>
            <w:r>
              <w:rPr>
                <w:b/>
                <w:bCs/>
              </w:rPr>
              <w:t xml:space="preserve">: </w:t>
            </w:r>
            <w:r w:rsidRPr="00F22A5D">
              <w:t>230 V, 50 Hz</w:t>
            </w:r>
          </w:p>
          <w:p w14:paraId="2AF32452" w14:textId="6BB89A58" w:rsidR="000B0D6A" w:rsidRDefault="000B0D6A" w:rsidP="00DB5477">
            <w:pPr>
              <w:pStyle w:val="TableParagraph"/>
              <w:ind w:left="5"/>
            </w:pPr>
            <w:r w:rsidRPr="003A31F8">
              <w:rPr>
                <w:b/>
                <w:bCs/>
              </w:rPr>
              <w:t>Printing Process</w:t>
            </w:r>
            <w:r>
              <w:rPr>
                <w:b/>
                <w:bCs/>
              </w:rPr>
              <w:t xml:space="preserve">: </w:t>
            </w:r>
            <w:r>
              <w:t>Digital Scanning, Fully Automatic One</w:t>
            </w:r>
          </w:p>
          <w:p w14:paraId="16CA8CCE" w14:textId="03CB90EE" w:rsidR="000B0D6A" w:rsidRDefault="000B0D6A" w:rsidP="00DB5477">
            <w:pPr>
              <w:pStyle w:val="TableParagraph"/>
              <w:ind w:left="0"/>
            </w:pPr>
            <w:r>
              <w:t>Drum Stencil System</w:t>
            </w:r>
          </w:p>
          <w:p w14:paraId="3383B103" w14:textId="77777777" w:rsidR="00DB5477" w:rsidRDefault="00DB5477" w:rsidP="00DB5477">
            <w:pPr>
              <w:pStyle w:val="TableParagraph"/>
              <w:ind w:left="0"/>
            </w:pPr>
          </w:p>
          <w:p w14:paraId="09570C06" w14:textId="77777777" w:rsidR="000B0D6A" w:rsidRDefault="000B0D6A" w:rsidP="00DB5477">
            <w:pPr>
              <w:pStyle w:val="TableParagraph"/>
              <w:spacing w:line="480" w:lineRule="auto"/>
              <w:ind w:left="0"/>
            </w:pPr>
            <w:r w:rsidRPr="003A31F8">
              <w:rPr>
                <w:b/>
                <w:bCs/>
              </w:rPr>
              <w:t>Original Type</w:t>
            </w:r>
            <w:r>
              <w:rPr>
                <w:b/>
                <w:bCs/>
              </w:rPr>
              <w:t xml:space="preserve">: </w:t>
            </w:r>
            <w:r w:rsidRPr="00F22A5D">
              <w:t>Sheet / Book/PC connectivity</w:t>
            </w:r>
          </w:p>
          <w:p w14:paraId="4240EECC" w14:textId="77777777" w:rsidR="000B0D6A" w:rsidRDefault="000B0D6A" w:rsidP="00DB5477">
            <w:pPr>
              <w:pStyle w:val="TableParagraph"/>
              <w:spacing w:line="480" w:lineRule="auto"/>
              <w:ind w:left="0"/>
            </w:pPr>
            <w:r w:rsidRPr="003A31F8">
              <w:rPr>
                <w:b/>
                <w:bCs/>
              </w:rPr>
              <w:t>Display (Minimum)</w:t>
            </w:r>
            <w:r>
              <w:rPr>
                <w:b/>
                <w:bCs/>
              </w:rPr>
              <w:t xml:space="preserve">: </w:t>
            </w:r>
            <w:r w:rsidRPr="00C84EE0">
              <w:t>7” color LCD touchscreen</w:t>
            </w:r>
          </w:p>
          <w:p w14:paraId="196E70B7" w14:textId="77777777" w:rsidR="000B0D6A" w:rsidRDefault="000B0D6A" w:rsidP="00DB5477">
            <w:pPr>
              <w:pStyle w:val="TableParagraph"/>
              <w:spacing w:line="480" w:lineRule="auto"/>
              <w:ind w:left="0"/>
            </w:pPr>
            <w:r w:rsidRPr="003A31F8">
              <w:rPr>
                <w:b/>
                <w:bCs/>
              </w:rPr>
              <w:t>Maximum Original</w:t>
            </w:r>
            <w:r>
              <w:rPr>
                <w:b/>
                <w:bCs/>
              </w:rPr>
              <w:t xml:space="preserve">: </w:t>
            </w:r>
            <w:r w:rsidRPr="003D6644">
              <w:t>A3</w:t>
            </w:r>
          </w:p>
          <w:p w14:paraId="03301A4A" w14:textId="77777777" w:rsidR="000B0D6A" w:rsidRDefault="000B0D6A" w:rsidP="00DB5477">
            <w:pPr>
              <w:pStyle w:val="TableParagraph"/>
              <w:spacing w:line="480" w:lineRule="auto"/>
              <w:ind w:left="0"/>
            </w:pPr>
            <w:r w:rsidRPr="003A31F8">
              <w:rPr>
                <w:b/>
                <w:bCs/>
              </w:rPr>
              <w:t>Maximum Image Area</w:t>
            </w:r>
            <w:r>
              <w:rPr>
                <w:b/>
                <w:bCs/>
              </w:rPr>
              <w:t xml:space="preserve">: </w:t>
            </w:r>
            <w:r w:rsidRPr="003D6644">
              <w:t>A3</w:t>
            </w:r>
          </w:p>
          <w:p w14:paraId="66A5B7C9" w14:textId="77777777" w:rsidR="000B0D6A" w:rsidRDefault="000B0D6A" w:rsidP="00DB5477">
            <w:pPr>
              <w:pStyle w:val="TableParagraph"/>
              <w:spacing w:line="480" w:lineRule="auto"/>
              <w:ind w:left="0"/>
            </w:pPr>
            <w:r w:rsidRPr="003A31F8">
              <w:rPr>
                <w:b/>
                <w:bCs/>
              </w:rPr>
              <w:t>Maximum Feed Paper Size</w:t>
            </w:r>
            <w:r>
              <w:rPr>
                <w:b/>
                <w:bCs/>
              </w:rPr>
              <w:t xml:space="preserve">: </w:t>
            </w:r>
            <w:r w:rsidRPr="003D6644">
              <w:t>A3</w:t>
            </w:r>
          </w:p>
          <w:p w14:paraId="6FAE0D68" w14:textId="77777777" w:rsidR="000B0D6A" w:rsidRDefault="000B0D6A" w:rsidP="00DB5477">
            <w:pPr>
              <w:pStyle w:val="TableParagraph"/>
              <w:ind w:left="5"/>
            </w:pPr>
            <w:r w:rsidRPr="003A31F8">
              <w:rPr>
                <w:b/>
                <w:bCs/>
              </w:rPr>
              <w:t>Editing Modes</w:t>
            </w:r>
            <w:r>
              <w:rPr>
                <w:b/>
                <w:bCs/>
              </w:rPr>
              <w:t xml:space="preserve">: </w:t>
            </w:r>
            <w:r>
              <w:t>Text/Photo, Text &amp; Photo</w:t>
            </w:r>
          </w:p>
          <w:p w14:paraId="3E586212" w14:textId="0380F35C" w:rsidR="000B0D6A" w:rsidRDefault="000B0D6A" w:rsidP="00DB5477">
            <w:pPr>
              <w:pStyle w:val="TableParagraph"/>
              <w:ind w:left="0"/>
            </w:pPr>
            <w:r>
              <w:t>(Auto Separation), Pencil</w:t>
            </w:r>
          </w:p>
          <w:p w14:paraId="0504CB18" w14:textId="77777777" w:rsidR="00DB5477" w:rsidRDefault="00DB5477" w:rsidP="00DB5477">
            <w:pPr>
              <w:pStyle w:val="TableParagraph"/>
              <w:ind w:left="0"/>
            </w:pPr>
          </w:p>
          <w:p w14:paraId="07FAE189" w14:textId="77777777" w:rsidR="00BD5EF4" w:rsidRDefault="00BD5EF4" w:rsidP="00DB5477">
            <w:pPr>
              <w:pStyle w:val="TableParagraph"/>
              <w:ind w:left="5"/>
            </w:pPr>
            <w:r w:rsidRPr="003A31F8">
              <w:rPr>
                <w:b/>
                <w:bCs/>
              </w:rPr>
              <w:t>Resolution</w:t>
            </w:r>
            <w:r>
              <w:rPr>
                <w:b/>
                <w:bCs/>
              </w:rPr>
              <w:t xml:space="preserve"> (Minimum): </w:t>
            </w:r>
            <w:r>
              <w:t>Scanning – 300 x 600 dpi</w:t>
            </w:r>
          </w:p>
          <w:p w14:paraId="7DE61661" w14:textId="354F4FF4" w:rsidR="000B0D6A" w:rsidRDefault="00BD5EF4" w:rsidP="00DB5477">
            <w:pPr>
              <w:pStyle w:val="TableParagraph"/>
              <w:ind w:left="0"/>
            </w:pPr>
            <w:r>
              <w:t>Master making – 300 x 600 dpi</w:t>
            </w:r>
          </w:p>
          <w:p w14:paraId="3EBB1889" w14:textId="77777777" w:rsidR="00DB5477" w:rsidRDefault="00DB5477" w:rsidP="00DB5477">
            <w:pPr>
              <w:pStyle w:val="TableParagraph"/>
              <w:ind w:left="0"/>
            </w:pPr>
          </w:p>
          <w:p w14:paraId="415E413B" w14:textId="77777777" w:rsidR="00BD5EF4" w:rsidRDefault="00BD5EF4" w:rsidP="00DB5477">
            <w:pPr>
              <w:pStyle w:val="TableParagraph"/>
              <w:spacing w:line="480" w:lineRule="auto"/>
              <w:ind w:left="0"/>
            </w:pPr>
            <w:r w:rsidRPr="003A31F8">
              <w:rPr>
                <w:b/>
                <w:bCs/>
              </w:rPr>
              <w:t>Print Speed</w:t>
            </w:r>
            <w:r>
              <w:rPr>
                <w:b/>
                <w:bCs/>
              </w:rPr>
              <w:t xml:space="preserve"> (Minimum): </w:t>
            </w:r>
            <w:r>
              <w:t>80</w:t>
            </w:r>
            <w:r w:rsidRPr="00F22A5D">
              <w:t xml:space="preserve"> ppm</w:t>
            </w:r>
          </w:p>
          <w:p w14:paraId="4251BDD8" w14:textId="77777777" w:rsidR="00BD5EF4" w:rsidRDefault="006E2972" w:rsidP="00DB5477">
            <w:pPr>
              <w:pStyle w:val="TableParagraph"/>
              <w:spacing w:line="480" w:lineRule="auto"/>
              <w:ind w:left="0"/>
            </w:pPr>
            <w:r w:rsidRPr="003A31F8">
              <w:rPr>
                <w:b/>
                <w:bCs/>
              </w:rPr>
              <w:t>Paper Receiving / Loading</w:t>
            </w:r>
            <w:r>
              <w:rPr>
                <w:b/>
                <w:bCs/>
              </w:rPr>
              <w:t xml:space="preserve"> (Minimum): </w:t>
            </w:r>
            <w:r w:rsidRPr="00F22A5D">
              <w:t>1500/1000 sheets</w:t>
            </w:r>
          </w:p>
          <w:p w14:paraId="2439A5F4" w14:textId="77777777" w:rsidR="006E2972" w:rsidRDefault="006E2972" w:rsidP="00DB5477">
            <w:pPr>
              <w:pStyle w:val="TableParagraph"/>
              <w:spacing w:line="480" w:lineRule="auto"/>
              <w:ind w:left="0"/>
            </w:pPr>
            <w:r w:rsidRPr="003A31F8">
              <w:rPr>
                <w:b/>
                <w:bCs/>
              </w:rPr>
              <w:t>Paper thickness</w:t>
            </w:r>
            <w:r>
              <w:rPr>
                <w:b/>
                <w:bCs/>
              </w:rPr>
              <w:t xml:space="preserve">: </w:t>
            </w:r>
            <w:r w:rsidRPr="00F22A5D">
              <w:t xml:space="preserve">40 - 200 </w:t>
            </w:r>
            <w:proofErr w:type="spellStart"/>
            <w:r w:rsidRPr="00F22A5D">
              <w:t>gsm</w:t>
            </w:r>
            <w:proofErr w:type="spellEnd"/>
          </w:p>
          <w:p w14:paraId="41CABA7D" w14:textId="77777777" w:rsidR="006E2972" w:rsidRDefault="006E2972" w:rsidP="00DB5477">
            <w:pPr>
              <w:pStyle w:val="TableParagraph"/>
              <w:spacing w:line="480" w:lineRule="auto"/>
              <w:ind w:left="0"/>
            </w:pPr>
            <w:r w:rsidRPr="003A31F8">
              <w:rPr>
                <w:b/>
                <w:bCs/>
              </w:rPr>
              <w:t>Reproduction Ratio</w:t>
            </w:r>
            <w:r>
              <w:rPr>
                <w:b/>
                <w:bCs/>
              </w:rPr>
              <w:t xml:space="preserve">: </w:t>
            </w:r>
            <w:r w:rsidRPr="00F22A5D">
              <w:t>50</w:t>
            </w:r>
            <w:r>
              <w:t>%</w:t>
            </w:r>
            <w:r w:rsidRPr="00F22A5D">
              <w:t xml:space="preserve"> </w:t>
            </w:r>
            <w:r>
              <w:t>to</w:t>
            </w:r>
            <w:r w:rsidRPr="00F22A5D">
              <w:t xml:space="preserve"> 200%</w:t>
            </w:r>
          </w:p>
          <w:p w14:paraId="332034AA" w14:textId="7479541F" w:rsidR="00DB5477" w:rsidRDefault="006E2972" w:rsidP="00DB5477">
            <w:pPr>
              <w:pStyle w:val="TableParagraph"/>
              <w:spacing w:line="480" w:lineRule="auto"/>
              <w:ind w:left="0"/>
            </w:pPr>
            <w:r w:rsidRPr="003A31F8">
              <w:rPr>
                <w:b/>
                <w:bCs/>
              </w:rPr>
              <w:t>Master Roll Capacity /Eject box</w:t>
            </w:r>
            <w:r>
              <w:rPr>
                <w:b/>
                <w:bCs/>
              </w:rPr>
              <w:t xml:space="preserve"> (Minimum): </w:t>
            </w:r>
            <w:r w:rsidRPr="00F22A5D">
              <w:t>200 /50 sheets</w:t>
            </w:r>
          </w:p>
          <w:p w14:paraId="71351EAF" w14:textId="77777777" w:rsidR="006E2972" w:rsidRDefault="006E2972" w:rsidP="00DB5477">
            <w:pPr>
              <w:pStyle w:val="TableParagraph"/>
              <w:ind w:left="0"/>
            </w:pPr>
            <w:r w:rsidRPr="003A31F8">
              <w:rPr>
                <w:b/>
                <w:bCs/>
              </w:rPr>
              <w:lastRenderedPageBreak/>
              <w:t>Reduction/Enlargement Ratios</w:t>
            </w:r>
            <w:r>
              <w:rPr>
                <w:b/>
                <w:bCs/>
              </w:rPr>
              <w:t xml:space="preserve">: </w:t>
            </w:r>
            <w:r w:rsidRPr="00F22A5D">
              <w:t>4 Selectable Enlargements &amp; 4 Selectable Reductions</w:t>
            </w:r>
          </w:p>
          <w:p w14:paraId="1AA237D8" w14:textId="77777777" w:rsidR="006E2972" w:rsidRDefault="006E2972" w:rsidP="00DB5477">
            <w:pPr>
              <w:pStyle w:val="TableParagraph"/>
              <w:spacing w:line="480" w:lineRule="auto"/>
              <w:ind w:left="0"/>
            </w:pPr>
            <w:r w:rsidRPr="003A31F8">
              <w:rPr>
                <w:b/>
                <w:bCs/>
              </w:rPr>
              <w:t>Weight (Kg)</w:t>
            </w:r>
            <w:r>
              <w:rPr>
                <w:b/>
                <w:bCs/>
              </w:rPr>
              <w:t xml:space="preserve">: </w:t>
            </w:r>
            <w:r>
              <w:t xml:space="preserve">Please </w:t>
            </w:r>
            <w:r w:rsidRPr="00133725">
              <w:t>specify</w:t>
            </w:r>
          </w:p>
          <w:p w14:paraId="48CCDCBF" w14:textId="77777777" w:rsidR="006E2972" w:rsidRDefault="006E2972" w:rsidP="00DB5477">
            <w:pPr>
              <w:pStyle w:val="TableParagraph"/>
              <w:spacing w:line="480" w:lineRule="auto"/>
              <w:ind w:left="0"/>
            </w:pPr>
            <w:r w:rsidRPr="003A31F8">
              <w:rPr>
                <w:b/>
                <w:bCs/>
              </w:rPr>
              <w:t>Dimensions</w:t>
            </w:r>
            <w:r>
              <w:rPr>
                <w:b/>
                <w:bCs/>
              </w:rPr>
              <w:t xml:space="preserve">: </w:t>
            </w:r>
            <w:r>
              <w:t xml:space="preserve">Please </w:t>
            </w:r>
            <w:r w:rsidRPr="00133725">
              <w:t>specify</w:t>
            </w:r>
          </w:p>
          <w:p w14:paraId="696E23E4" w14:textId="77777777" w:rsidR="006E2972" w:rsidRDefault="006E2972" w:rsidP="00DB5477">
            <w:pPr>
              <w:pStyle w:val="TableParagraph"/>
              <w:spacing w:line="480" w:lineRule="auto"/>
              <w:ind w:left="0"/>
            </w:pPr>
            <w:r w:rsidRPr="003A31F8">
              <w:rPr>
                <w:b/>
                <w:bCs/>
              </w:rPr>
              <w:t>Experience</w:t>
            </w:r>
            <w:r>
              <w:rPr>
                <w:b/>
                <w:bCs/>
              </w:rPr>
              <w:t xml:space="preserve">: </w:t>
            </w:r>
            <w:r w:rsidRPr="00B219D2">
              <w:t>Supplier should have minimum for 10 years</w:t>
            </w:r>
          </w:p>
          <w:p w14:paraId="15DC785C" w14:textId="77777777" w:rsidR="006E2972" w:rsidRDefault="006E2972" w:rsidP="00DB5477">
            <w:pPr>
              <w:pStyle w:val="TableParagraph"/>
              <w:spacing w:line="480" w:lineRule="auto"/>
              <w:ind w:left="0"/>
            </w:pPr>
            <w:r w:rsidRPr="003A31F8">
              <w:rPr>
                <w:b/>
                <w:bCs/>
              </w:rPr>
              <w:t>ISO Certificate</w:t>
            </w:r>
            <w:r>
              <w:rPr>
                <w:b/>
                <w:bCs/>
              </w:rPr>
              <w:t xml:space="preserve">: </w:t>
            </w:r>
            <w:r w:rsidRPr="005D0EC1">
              <w:t>Yes, Attached the Documents</w:t>
            </w:r>
          </w:p>
          <w:p w14:paraId="7D9E75A4" w14:textId="22B42867" w:rsidR="006E2972" w:rsidRDefault="006E2972" w:rsidP="00DB5477">
            <w:pPr>
              <w:pStyle w:val="TableParagraph"/>
              <w:ind w:left="0"/>
            </w:pPr>
            <w:r w:rsidRPr="00FD0E60">
              <w:rPr>
                <w:b/>
                <w:bCs/>
              </w:rPr>
              <w:t>Brand &amp; Model</w:t>
            </w:r>
            <w:r>
              <w:rPr>
                <w:b/>
                <w:bCs/>
              </w:rPr>
              <w:t xml:space="preserve">: </w:t>
            </w:r>
            <w:r w:rsidRPr="00451BD8">
              <w:t>Should be an internationally reputed brand, please attached Documentations</w:t>
            </w:r>
          </w:p>
          <w:p w14:paraId="747EC198" w14:textId="77777777" w:rsidR="00DB5477" w:rsidRDefault="00DB5477" w:rsidP="00DB5477">
            <w:pPr>
              <w:pStyle w:val="TableParagraph"/>
              <w:ind w:left="0"/>
            </w:pPr>
          </w:p>
          <w:p w14:paraId="793138A8" w14:textId="3D1BD7DD" w:rsidR="006E2972" w:rsidRDefault="006E2972" w:rsidP="00DB5477">
            <w:pPr>
              <w:pStyle w:val="TableParagraph"/>
              <w:ind w:left="0"/>
            </w:pPr>
            <w:r w:rsidRPr="003A31F8">
              <w:rPr>
                <w:b/>
                <w:bCs/>
              </w:rPr>
              <w:t>Year of Manufacture</w:t>
            </w:r>
            <w:r>
              <w:rPr>
                <w:b/>
                <w:bCs/>
              </w:rPr>
              <w:t xml:space="preserve">: </w:t>
            </w:r>
            <w:r w:rsidRPr="005D0EC1">
              <w:t>Please Specify; Attached the Documents</w:t>
            </w:r>
          </w:p>
          <w:p w14:paraId="70350EC7" w14:textId="77777777" w:rsidR="00DB5477" w:rsidRDefault="00DB5477" w:rsidP="00DB5477">
            <w:pPr>
              <w:pStyle w:val="TableParagraph"/>
              <w:ind w:left="0"/>
            </w:pPr>
          </w:p>
          <w:p w14:paraId="09F0E791" w14:textId="77777777" w:rsidR="006E2972" w:rsidRDefault="006E2972" w:rsidP="00DB5477">
            <w:pPr>
              <w:pStyle w:val="TableParagraph"/>
              <w:spacing w:line="480" w:lineRule="auto"/>
              <w:ind w:left="0"/>
            </w:pPr>
            <w:r w:rsidRPr="003A31F8">
              <w:rPr>
                <w:b/>
                <w:bCs/>
              </w:rPr>
              <w:t>Country of Origin</w:t>
            </w:r>
            <w:r>
              <w:rPr>
                <w:b/>
                <w:bCs/>
              </w:rPr>
              <w:t xml:space="preserve">: </w:t>
            </w:r>
            <w:r w:rsidRPr="005D0EC1">
              <w:t>Please Specify</w:t>
            </w:r>
          </w:p>
          <w:p w14:paraId="65AB54FF" w14:textId="0A84C468" w:rsidR="006E2972" w:rsidRPr="005A5BDE" w:rsidRDefault="006E2972" w:rsidP="00DB5477">
            <w:pPr>
              <w:pStyle w:val="TableParagraph"/>
              <w:spacing w:line="480" w:lineRule="auto"/>
              <w:ind w:left="0"/>
              <w:rPr>
                <w:b/>
                <w:bCs/>
                <w:sz w:val="24"/>
                <w:szCs w:val="24"/>
              </w:rPr>
            </w:pPr>
            <w:r w:rsidRPr="003A31F8">
              <w:rPr>
                <w:b/>
                <w:bCs/>
              </w:rPr>
              <w:t>Warranty</w:t>
            </w:r>
            <w:r>
              <w:rPr>
                <w:b/>
                <w:bCs/>
              </w:rPr>
              <w:t xml:space="preserve">: </w:t>
            </w:r>
            <w:r w:rsidRPr="005D0EC1">
              <w:t>3 years</w:t>
            </w:r>
          </w:p>
        </w:tc>
        <w:tc>
          <w:tcPr>
            <w:tcW w:w="2160" w:type="dxa"/>
          </w:tcPr>
          <w:p w14:paraId="78E8955F" w14:textId="77777777" w:rsidR="00393088" w:rsidRPr="00A53B85" w:rsidRDefault="00393088" w:rsidP="00AB4662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183" w:type="dxa"/>
          </w:tcPr>
          <w:p w14:paraId="0DB75C72" w14:textId="77777777" w:rsidR="00393088" w:rsidRPr="00A53B85" w:rsidRDefault="00393088" w:rsidP="00AB4662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D09E9" w:rsidRPr="00A53B85" w14:paraId="15E6007B" w14:textId="77777777" w:rsidTr="00FC33C5">
        <w:tc>
          <w:tcPr>
            <w:tcW w:w="1188" w:type="dxa"/>
          </w:tcPr>
          <w:p w14:paraId="0AA33E3F" w14:textId="41B2043E" w:rsidR="003D09E9" w:rsidRDefault="003D09E9" w:rsidP="00AB466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2137" w:type="dxa"/>
          </w:tcPr>
          <w:p w14:paraId="3397AC29" w14:textId="428EFBD7" w:rsidR="003D09E9" w:rsidRDefault="003D09E9" w:rsidP="00AB466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UPS</w:t>
            </w:r>
            <w:r w:rsidR="00E14A81">
              <w:rPr>
                <w:rFonts w:ascii="Times New Roman" w:hAnsi="Times New Roman"/>
                <w:sz w:val="24"/>
                <w:szCs w:val="24"/>
              </w:rPr>
              <w:t xml:space="preserve"> – 33 </w:t>
            </w:r>
            <w:proofErr w:type="spellStart"/>
            <w:r w:rsidR="00E14A81">
              <w:rPr>
                <w:rFonts w:ascii="Times New Roman" w:hAnsi="Times New Roman"/>
                <w:sz w:val="24"/>
                <w:szCs w:val="24"/>
              </w:rPr>
              <w:t>nos</w:t>
            </w:r>
            <w:proofErr w:type="spellEnd"/>
          </w:p>
        </w:tc>
        <w:tc>
          <w:tcPr>
            <w:tcW w:w="5850" w:type="dxa"/>
            <w:vAlign w:val="center"/>
          </w:tcPr>
          <w:p w14:paraId="0EC8300E" w14:textId="77777777" w:rsidR="00FC5DD5" w:rsidRPr="004C1B2D" w:rsidRDefault="00FC5DD5" w:rsidP="00FC5DD5">
            <w:pPr>
              <w:rPr>
                <w:rFonts w:ascii="Times New Roman" w:hAnsi="Times New Roman"/>
                <w:sz w:val="24"/>
              </w:rPr>
            </w:pPr>
            <w:r w:rsidRPr="00FC5DD5">
              <w:rPr>
                <w:rFonts w:ascii="Times New Roman" w:hAnsi="Times New Roman"/>
                <w:b/>
                <w:bCs/>
              </w:rPr>
              <w:t>UPS Type</w:t>
            </w:r>
            <w:r w:rsidRPr="00FC5DD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bidi="si-LK"/>
              </w:rPr>
              <w:t>:</w:t>
            </w:r>
            <w:r w:rsidRPr="004C1B2D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 xml:space="preserve"> </w:t>
            </w:r>
            <w:r w:rsidRPr="004C1B2D">
              <w:rPr>
                <w:rFonts w:ascii="Times New Roman" w:hAnsi="Times New Roman"/>
              </w:rPr>
              <w:t>Offline</w:t>
            </w:r>
          </w:p>
          <w:p w14:paraId="30E838D1" w14:textId="77777777" w:rsidR="00FC5DD5" w:rsidRPr="004C1B2D" w:rsidRDefault="00FC5DD5" w:rsidP="00FC5DD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FC5DD5">
              <w:rPr>
                <w:rFonts w:ascii="Times New Roman" w:hAnsi="Times New Roman"/>
                <w:b/>
                <w:bCs/>
              </w:rPr>
              <w:t>Input Voltage Range</w:t>
            </w:r>
            <w:r w:rsidRPr="00FC5DD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bidi="si-LK"/>
              </w:rPr>
              <w:t>:</w:t>
            </w:r>
            <w:r w:rsidRPr="004C1B2D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 xml:space="preserve"> </w:t>
            </w:r>
            <w:r w:rsidRPr="004C1B2D">
              <w:rPr>
                <w:rFonts w:ascii="Times New Roman" w:hAnsi="Times New Roman"/>
              </w:rPr>
              <w:t xml:space="preserve">140 – 300 </w:t>
            </w:r>
            <w:proofErr w:type="gramStart"/>
            <w:r w:rsidRPr="004C1B2D">
              <w:rPr>
                <w:rFonts w:ascii="Times New Roman" w:hAnsi="Times New Roman"/>
              </w:rPr>
              <w:t>VAC</w:t>
            </w:r>
            <w:proofErr w:type="gramEnd"/>
          </w:p>
          <w:p w14:paraId="57D87873" w14:textId="77777777" w:rsidR="00FC5DD5" w:rsidRPr="004C1B2D" w:rsidRDefault="00FC5DD5" w:rsidP="00FC5DD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FC5DD5">
              <w:rPr>
                <w:rFonts w:ascii="Times New Roman" w:hAnsi="Times New Roman"/>
                <w:b/>
                <w:bCs/>
              </w:rPr>
              <w:t>Input Frequency</w:t>
            </w:r>
            <w:r w:rsidRPr="00FC5DD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bidi="si-LK"/>
              </w:rPr>
              <w:t>:</w:t>
            </w:r>
            <w:r w:rsidRPr="004C1B2D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 xml:space="preserve"> </w:t>
            </w:r>
            <w:r w:rsidRPr="004C1B2D">
              <w:rPr>
                <w:rFonts w:ascii="Times New Roman" w:hAnsi="Times New Roman"/>
              </w:rPr>
              <w:t>50/60 Hz ± 10% (Auto Sensing)</w:t>
            </w:r>
          </w:p>
          <w:p w14:paraId="2691BB68" w14:textId="77777777" w:rsidR="00FC5DD5" w:rsidRPr="004C1B2D" w:rsidRDefault="00FC5DD5" w:rsidP="00FC5DD5">
            <w:pPr>
              <w:spacing w:after="0"/>
              <w:rPr>
                <w:rFonts w:ascii="Times New Roman" w:hAnsi="Times New Roman"/>
              </w:rPr>
            </w:pPr>
            <w:r w:rsidRPr="00FC5DD5">
              <w:rPr>
                <w:rFonts w:ascii="Times New Roman" w:hAnsi="Times New Roman"/>
                <w:b/>
                <w:bCs/>
              </w:rPr>
              <w:t>Output Voltage</w:t>
            </w:r>
            <w:r w:rsidRPr="00FC5DD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bidi="si-LK"/>
              </w:rPr>
              <w:t>:</w:t>
            </w:r>
            <w:r w:rsidRPr="004C1B2D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 xml:space="preserve"> </w:t>
            </w:r>
            <w:r w:rsidRPr="004C1B2D">
              <w:rPr>
                <w:rFonts w:ascii="Times New Roman" w:hAnsi="Times New Roman"/>
              </w:rPr>
              <w:t xml:space="preserve">195– 255 </w:t>
            </w:r>
            <w:proofErr w:type="gramStart"/>
            <w:r w:rsidRPr="004C1B2D">
              <w:rPr>
                <w:rFonts w:ascii="Times New Roman" w:hAnsi="Times New Roman"/>
              </w:rPr>
              <w:t>VAC</w:t>
            </w:r>
            <w:proofErr w:type="gramEnd"/>
          </w:p>
          <w:p w14:paraId="3FCF4046" w14:textId="77777777" w:rsidR="00FC5DD5" w:rsidRPr="004C1B2D" w:rsidRDefault="00FC5DD5" w:rsidP="00FC5DD5">
            <w:pPr>
              <w:spacing w:after="0"/>
              <w:rPr>
                <w:rFonts w:ascii="Times New Roman" w:hAnsi="Times New Roman"/>
              </w:rPr>
            </w:pPr>
          </w:p>
          <w:p w14:paraId="0CE19FD0" w14:textId="77777777" w:rsidR="00FC5DD5" w:rsidRPr="004C1B2D" w:rsidRDefault="00FC5DD5" w:rsidP="00FC5DD5">
            <w:pPr>
              <w:spacing w:after="0"/>
              <w:rPr>
                <w:rFonts w:ascii="Times New Roman" w:hAnsi="Times New Roman"/>
              </w:rPr>
            </w:pPr>
            <w:r w:rsidRPr="00FC5DD5">
              <w:rPr>
                <w:rFonts w:ascii="Times New Roman" w:hAnsi="Times New Roman"/>
                <w:b/>
                <w:bCs/>
              </w:rPr>
              <w:t>Output Frequency:</w:t>
            </w:r>
            <w:r w:rsidRPr="004C1B2D">
              <w:rPr>
                <w:rFonts w:ascii="Times New Roman" w:hAnsi="Times New Roman"/>
              </w:rPr>
              <w:t xml:space="preserve"> 50/60 Hz ± 1% (Battery mode)</w:t>
            </w:r>
          </w:p>
          <w:p w14:paraId="46BCB4FF" w14:textId="77777777" w:rsidR="00FC5DD5" w:rsidRPr="004C1B2D" w:rsidRDefault="00FC5DD5" w:rsidP="00FC5DD5">
            <w:pPr>
              <w:spacing w:after="0"/>
              <w:rPr>
                <w:rFonts w:ascii="Times New Roman" w:hAnsi="Times New Roman"/>
              </w:rPr>
            </w:pPr>
          </w:p>
          <w:p w14:paraId="50786A96" w14:textId="77777777" w:rsidR="00FC5DD5" w:rsidRPr="004C1B2D" w:rsidRDefault="00FC5DD5" w:rsidP="00FC5DD5">
            <w:pPr>
              <w:spacing w:after="0"/>
              <w:rPr>
                <w:rFonts w:ascii="Times New Roman" w:hAnsi="Times New Roman"/>
              </w:rPr>
            </w:pPr>
            <w:r w:rsidRPr="00FC5DD5">
              <w:rPr>
                <w:rFonts w:ascii="Times New Roman" w:hAnsi="Times New Roman"/>
                <w:b/>
                <w:bCs/>
              </w:rPr>
              <w:t>Output Waveform (Battery):</w:t>
            </w:r>
            <w:r w:rsidRPr="004C1B2D">
              <w:rPr>
                <w:rFonts w:ascii="Times New Roman" w:hAnsi="Times New Roman"/>
              </w:rPr>
              <w:t xml:space="preserve"> PWM</w:t>
            </w:r>
          </w:p>
          <w:p w14:paraId="369DCF10" w14:textId="77777777" w:rsidR="00FC5DD5" w:rsidRPr="004C1B2D" w:rsidRDefault="00FC5DD5" w:rsidP="00FC5DD5">
            <w:pPr>
              <w:spacing w:after="0"/>
              <w:rPr>
                <w:rFonts w:ascii="Times New Roman" w:hAnsi="Times New Roman"/>
              </w:rPr>
            </w:pPr>
          </w:p>
          <w:p w14:paraId="5F1D7918" w14:textId="16D10D9F" w:rsidR="00FC5DD5" w:rsidRDefault="00FC5DD5" w:rsidP="00FC5DD5">
            <w:pPr>
              <w:spacing w:after="0"/>
              <w:rPr>
                <w:rFonts w:ascii="Times New Roman" w:hAnsi="Times New Roman"/>
              </w:rPr>
            </w:pPr>
            <w:r w:rsidRPr="00FC5DD5">
              <w:rPr>
                <w:rFonts w:ascii="Times New Roman" w:hAnsi="Times New Roman"/>
                <w:b/>
                <w:bCs/>
              </w:rPr>
              <w:t>Transfer Time (Minimum):</w:t>
            </w:r>
            <w:r w:rsidRPr="004C1B2D">
              <w:rPr>
                <w:rFonts w:ascii="Times New Roman" w:hAnsi="Times New Roman"/>
              </w:rPr>
              <w:t xml:space="preserve"> 4 milliseconds</w:t>
            </w:r>
          </w:p>
          <w:p w14:paraId="6D04500B" w14:textId="77777777" w:rsidR="00FC5DD5" w:rsidRPr="004C1B2D" w:rsidRDefault="00FC5DD5" w:rsidP="00FC5DD5">
            <w:pPr>
              <w:spacing w:after="0"/>
              <w:rPr>
                <w:rFonts w:ascii="Times New Roman" w:hAnsi="Times New Roman"/>
              </w:rPr>
            </w:pPr>
          </w:p>
          <w:p w14:paraId="08BB7739" w14:textId="597FBA8B" w:rsidR="00FC5DD5" w:rsidRDefault="00FC5DD5" w:rsidP="00FC5DD5">
            <w:pPr>
              <w:spacing w:after="0"/>
              <w:rPr>
                <w:rFonts w:ascii="Times New Roman" w:hAnsi="Times New Roman"/>
              </w:rPr>
            </w:pPr>
            <w:r w:rsidRPr="00FC5DD5">
              <w:rPr>
                <w:rFonts w:ascii="Times New Roman" w:hAnsi="Times New Roman"/>
                <w:b/>
                <w:bCs/>
              </w:rPr>
              <w:t>Power Capacity (Minimum):</w:t>
            </w:r>
            <w:r w:rsidRPr="004C1B2D">
              <w:rPr>
                <w:rFonts w:ascii="Times New Roman" w:hAnsi="Times New Roman"/>
              </w:rPr>
              <w:t xml:space="preserve"> 600VA / 360W</w:t>
            </w:r>
          </w:p>
          <w:p w14:paraId="14244CC7" w14:textId="77777777" w:rsidR="00FC5DD5" w:rsidRPr="004C1B2D" w:rsidRDefault="00FC5DD5" w:rsidP="00FC5DD5">
            <w:pPr>
              <w:spacing w:after="0"/>
              <w:rPr>
                <w:rFonts w:ascii="Times New Roman" w:hAnsi="Times New Roman"/>
              </w:rPr>
            </w:pPr>
          </w:p>
          <w:p w14:paraId="738186AE" w14:textId="4FA21F72" w:rsidR="00FC5DD5" w:rsidRDefault="00FC5DD5" w:rsidP="00FC5DD5">
            <w:pPr>
              <w:spacing w:after="0"/>
              <w:rPr>
                <w:rFonts w:ascii="Times New Roman" w:hAnsi="Times New Roman"/>
              </w:rPr>
            </w:pPr>
            <w:r w:rsidRPr="00FC5DD5">
              <w:rPr>
                <w:rFonts w:ascii="Times New Roman" w:hAnsi="Times New Roman"/>
                <w:b/>
                <w:bCs/>
              </w:rPr>
              <w:t>Battery Type:</w:t>
            </w:r>
            <w:r w:rsidRPr="004C1B2D">
              <w:rPr>
                <w:rFonts w:ascii="Times New Roman" w:hAnsi="Times New Roman"/>
              </w:rPr>
              <w:t xml:space="preserve"> Sealed Maintenance-Free Lead-Acid Battery</w:t>
            </w:r>
          </w:p>
          <w:p w14:paraId="199D3840" w14:textId="77777777" w:rsidR="00FC5DD5" w:rsidRPr="00495E88" w:rsidRDefault="00FC5DD5" w:rsidP="00FC5DD5">
            <w:pPr>
              <w:spacing w:after="0"/>
              <w:rPr>
                <w:rFonts w:ascii="Times New Roman" w:hAnsi="Times New Roman"/>
              </w:rPr>
            </w:pPr>
          </w:p>
          <w:p w14:paraId="4B18B80C" w14:textId="39DB162A" w:rsidR="00FC5DD5" w:rsidRPr="004C1B2D" w:rsidRDefault="00FC5DD5" w:rsidP="00FC5DD5">
            <w:pPr>
              <w:spacing w:after="0"/>
              <w:rPr>
                <w:rFonts w:ascii="Times New Roman" w:hAnsi="Times New Roman"/>
              </w:rPr>
            </w:pPr>
            <w:r w:rsidRPr="00FC5DD5">
              <w:rPr>
                <w:rFonts w:ascii="Times New Roman" w:hAnsi="Times New Roman"/>
                <w:b/>
                <w:bCs/>
              </w:rPr>
              <w:t>Backup Time (Minimum):</w:t>
            </w:r>
            <w:r w:rsidRPr="004C1B2D">
              <w:rPr>
                <w:rFonts w:ascii="Times New Roman" w:hAnsi="Times New Roman"/>
              </w:rPr>
              <w:t xml:space="preserve"> 5 minutes on a standard desktop + 1 load</w:t>
            </w:r>
          </w:p>
          <w:p w14:paraId="0E598180" w14:textId="77777777" w:rsidR="00FC5DD5" w:rsidRPr="004C1B2D" w:rsidRDefault="00FC5DD5" w:rsidP="00FC5DD5">
            <w:pPr>
              <w:spacing w:after="0"/>
              <w:rPr>
                <w:rFonts w:ascii="Times New Roman" w:hAnsi="Times New Roman"/>
                <w:sz w:val="24"/>
              </w:rPr>
            </w:pPr>
          </w:p>
          <w:p w14:paraId="1AC9B683" w14:textId="5BC5CA48" w:rsidR="00FC5DD5" w:rsidRPr="004C1B2D" w:rsidRDefault="00FC5DD5" w:rsidP="00F12277">
            <w:pPr>
              <w:pStyle w:val="TableParagraph"/>
              <w:ind w:left="5"/>
            </w:pPr>
            <w:r w:rsidRPr="00FC5DD5">
              <w:rPr>
                <w:b/>
                <w:bCs/>
              </w:rPr>
              <w:t>Recharge Time (Minimum):</w:t>
            </w:r>
            <w:r w:rsidRPr="004C1B2D">
              <w:t xml:space="preserve"> 5 hours to 90% capacity</w:t>
            </w:r>
          </w:p>
          <w:p w14:paraId="476B7D1B" w14:textId="77777777" w:rsidR="00FC5DD5" w:rsidRPr="004C1B2D" w:rsidRDefault="00FC5DD5" w:rsidP="00F12277">
            <w:pPr>
              <w:pStyle w:val="TableParagraph"/>
              <w:ind w:left="5"/>
            </w:pPr>
          </w:p>
          <w:p w14:paraId="01AB5386" w14:textId="77777777" w:rsidR="00FC5DD5" w:rsidRPr="004C1B2D" w:rsidRDefault="00FC5DD5" w:rsidP="00F12277">
            <w:pPr>
              <w:pStyle w:val="TableParagraph"/>
              <w:ind w:left="5"/>
            </w:pPr>
            <w:r w:rsidRPr="00FC5DD5">
              <w:rPr>
                <w:b/>
                <w:bCs/>
              </w:rPr>
              <w:t>Charging Technology:</w:t>
            </w:r>
            <w:r w:rsidRPr="004C1B2D">
              <w:t xml:space="preserve"> Microprocessor Controlled</w:t>
            </w:r>
          </w:p>
          <w:p w14:paraId="24AFDF93" w14:textId="77777777" w:rsidR="00FC5DD5" w:rsidRPr="004C1B2D" w:rsidRDefault="00FC5DD5" w:rsidP="00F12277">
            <w:pPr>
              <w:pStyle w:val="TableParagraph"/>
              <w:ind w:left="5"/>
            </w:pPr>
          </w:p>
          <w:p w14:paraId="0A20BE1C" w14:textId="77777777" w:rsidR="00FC5DD5" w:rsidRPr="004C1B2D" w:rsidRDefault="00FC5DD5" w:rsidP="00F12277">
            <w:pPr>
              <w:spacing w:after="0" w:line="240" w:lineRule="auto"/>
              <w:rPr>
                <w:rFonts w:ascii="Times New Roman" w:hAnsi="Times New Roman"/>
              </w:rPr>
            </w:pPr>
            <w:r w:rsidRPr="00FC5DD5">
              <w:rPr>
                <w:rFonts w:ascii="Times New Roman" w:hAnsi="Times New Roman"/>
                <w:b/>
                <w:bCs/>
              </w:rPr>
              <w:t>Indicators:</w:t>
            </w:r>
            <w:r w:rsidRPr="004C1B2D">
              <w:rPr>
                <w:rFonts w:ascii="Times New Roman" w:hAnsi="Times New Roman"/>
              </w:rPr>
              <w:t xml:space="preserve"> LED indicators for AC Mode, Battery Mode, Fault</w:t>
            </w:r>
          </w:p>
          <w:p w14:paraId="2529E907" w14:textId="77777777" w:rsidR="00FC5DD5" w:rsidRPr="004C1B2D" w:rsidRDefault="00FC5DD5" w:rsidP="00F122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3DD7581" w14:textId="77777777" w:rsidR="00FC5DD5" w:rsidRPr="004C1B2D" w:rsidRDefault="00FC5DD5" w:rsidP="00F12277">
            <w:pPr>
              <w:spacing w:after="0" w:line="240" w:lineRule="auto"/>
              <w:rPr>
                <w:rFonts w:ascii="Times New Roman" w:hAnsi="Times New Roman"/>
              </w:rPr>
            </w:pPr>
            <w:r w:rsidRPr="00FC5DD5">
              <w:rPr>
                <w:rFonts w:ascii="Times New Roman" w:hAnsi="Times New Roman"/>
                <w:b/>
                <w:bCs/>
              </w:rPr>
              <w:t>Alarms:</w:t>
            </w:r>
            <w:r w:rsidRPr="004C1B2D">
              <w:rPr>
                <w:rFonts w:ascii="Times New Roman" w:hAnsi="Times New Roman"/>
              </w:rPr>
              <w:t xml:space="preserve"> Audible alarms for Battery Mode, Low Battery, Overload</w:t>
            </w:r>
          </w:p>
          <w:p w14:paraId="71F1A609" w14:textId="77777777" w:rsidR="00FC5DD5" w:rsidRPr="004C1B2D" w:rsidRDefault="00FC5DD5" w:rsidP="00F12277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E7B8EBE" w14:textId="77777777" w:rsidR="00FC5DD5" w:rsidRPr="004C1B2D" w:rsidRDefault="00FC5DD5" w:rsidP="00F12277">
            <w:pPr>
              <w:spacing w:after="0" w:line="240" w:lineRule="auto"/>
              <w:rPr>
                <w:rFonts w:ascii="Times New Roman" w:hAnsi="Times New Roman"/>
              </w:rPr>
            </w:pPr>
            <w:r w:rsidRPr="00FC5DD5">
              <w:rPr>
                <w:rFonts w:ascii="Times New Roman" w:hAnsi="Times New Roman"/>
                <w:b/>
                <w:bCs/>
              </w:rPr>
              <w:t>Protection:</w:t>
            </w:r>
            <w:r w:rsidRPr="004C1B2D">
              <w:rPr>
                <w:rFonts w:ascii="Times New Roman" w:hAnsi="Times New Roman"/>
              </w:rPr>
              <w:t xml:space="preserve"> Overload, Short Circuit, Overcharge, Deep Discharge Protection</w:t>
            </w:r>
          </w:p>
          <w:p w14:paraId="45200962" w14:textId="77777777" w:rsidR="00FC5DD5" w:rsidRPr="004C1B2D" w:rsidRDefault="00FC5DD5" w:rsidP="00F12277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914BFD4" w14:textId="77777777" w:rsidR="00FC5DD5" w:rsidRPr="004C1B2D" w:rsidRDefault="00FC5DD5" w:rsidP="00F12277">
            <w:pPr>
              <w:spacing w:after="0" w:line="240" w:lineRule="auto"/>
              <w:rPr>
                <w:rFonts w:ascii="Times New Roman" w:hAnsi="Times New Roman"/>
              </w:rPr>
            </w:pPr>
            <w:r w:rsidRPr="00FC5DD5">
              <w:rPr>
                <w:rFonts w:ascii="Times New Roman" w:hAnsi="Times New Roman"/>
                <w:b/>
                <w:bCs/>
              </w:rPr>
              <w:t>Communication Interface:</w:t>
            </w:r>
            <w:r w:rsidRPr="004C1B2D">
              <w:rPr>
                <w:rFonts w:ascii="Times New Roman" w:hAnsi="Times New Roman"/>
              </w:rPr>
              <w:t xml:space="preserve"> USB or Serial Port (Optional)</w:t>
            </w:r>
          </w:p>
          <w:p w14:paraId="2C100FF1" w14:textId="77777777" w:rsidR="00FC5DD5" w:rsidRPr="004C1B2D" w:rsidRDefault="00FC5DD5" w:rsidP="00F12277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F4067FD" w14:textId="77777777" w:rsidR="00FC5DD5" w:rsidRPr="004C1B2D" w:rsidRDefault="00FC5DD5" w:rsidP="00F12277">
            <w:pPr>
              <w:spacing w:after="0" w:line="240" w:lineRule="auto"/>
              <w:rPr>
                <w:rFonts w:ascii="Times New Roman" w:hAnsi="Times New Roman"/>
              </w:rPr>
            </w:pPr>
            <w:r w:rsidRPr="00FC5DD5">
              <w:rPr>
                <w:rFonts w:ascii="Times New Roman" w:hAnsi="Times New Roman"/>
                <w:b/>
                <w:bCs/>
              </w:rPr>
              <w:t>Operating Temperature:</w:t>
            </w:r>
            <w:r w:rsidRPr="004C1B2D">
              <w:rPr>
                <w:rFonts w:ascii="Times New Roman" w:hAnsi="Times New Roman"/>
              </w:rPr>
              <w:t xml:space="preserve"> 0°C – 40°C</w:t>
            </w:r>
          </w:p>
          <w:p w14:paraId="64E25423" w14:textId="77777777" w:rsidR="00FC5DD5" w:rsidRPr="004C1B2D" w:rsidRDefault="00FC5DD5" w:rsidP="00F12277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9C2AD09" w14:textId="77777777" w:rsidR="00FC5DD5" w:rsidRPr="004C1B2D" w:rsidRDefault="00FC5DD5" w:rsidP="00F12277">
            <w:pPr>
              <w:spacing w:after="0" w:line="240" w:lineRule="auto"/>
              <w:rPr>
                <w:rFonts w:ascii="Times New Roman" w:hAnsi="Times New Roman"/>
                <w:bCs/>
                <w:spacing w:val="-2"/>
                <w:sz w:val="24"/>
              </w:rPr>
            </w:pPr>
            <w:r w:rsidRPr="00FC5DD5">
              <w:rPr>
                <w:rFonts w:ascii="Times New Roman" w:hAnsi="Times New Roman"/>
                <w:b/>
                <w:bCs/>
              </w:rPr>
              <w:t>Energy Star Certified:</w:t>
            </w:r>
            <w:r w:rsidRPr="004C1B2D">
              <w:rPr>
                <w:rFonts w:ascii="Times New Roman" w:hAnsi="Times New Roman"/>
              </w:rPr>
              <w:t xml:space="preserve"> </w:t>
            </w:r>
            <w:r w:rsidRPr="004C1B2D">
              <w:rPr>
                <w:rFonts w:ascii="Times New Roman" w:hAnsi="Times New Roman"/>
                <w:bCs/>
                <w:spacing w:val="-2"/>
                <w:sz w:val="24"/>
              </w:rPr>
              <w:t>Yes</w:t>
            </w:r>
          </w:p>
          <w:p w14:paraId="1C7528CF" w14:textId="77777777" w:rsidR="00FC5DD5" w:rsidRPr="004C1B2D" w:rsidRDefault="00FC5DD5" w:rsidP="00F12277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5AB4E50" w14:textId="557FAD04" w:rsidR="00FC5DD5" w:rsidRDefault="00FC5DD5" w:rsidP="00F12277">
            <w:pPr>
              <w:spacing w:after="0" w:line="240" w:lineRule="auto"/>
              <w:rPr>
                <w:rFonts w:ascii="Times New Roman" w:hAnsi="Times New Roman"/>
              </w:rPr>
            </w:pPr>
            <w:r w:rsidRPr="00F12277">
              <w:rPr>
                <w:rFonts w:ascii="Times New Roman" w:hAnsi="Times New Roman"/>
                <w:b/>
                <w:bCs/>
              </w:rPr>
              <w:t>Inverter Technology:</w:t>
            </w:r>
            <w:r w:rsidRPr="004C1B2D">
              <w:rPr>
                <w:rFonts w:ascii="Times New Roman" w:hAnsi="Times New Roman"/>
              </w:rPr>
              <w:t xml:space="preserve"> Yes</w:t>
            </w:r>
          </w:p>
          <w:p w14:paraId="1E1D5D27" w14:textId="1C3DCEB1" w:rsidR="00F12277" w:rsidRDefault="00F12277" w:rsidP="00FC5DD5">
            <w:pPr>
              <w:spacing w:after="0"/>
              <w:rPr>
                <w:rFonts w:ascii="Times New Roman" w:hAnsi="Times New Roman"/>
              </w:rPr>
            </w:pPr>
          </w:p>
          <w:p w14:paraId="0A2F0F08" w14:textId="352AC83B" w:rsidR="00F12277" w:rsidRDefault="00F12277" w:rsidP="00FC5DD5">
            <w:pPr>
              <w:spacing w:after="0"/>
              <w:rPr>
                <w:rFonts w:ascii="Times New Roman" w:hAnsi="Times New Roman"/>
              </w:rPr>
            </w:pPr>
            <w:r w:rsidRPr="00F12277">
              <w:rPr>
                <w:rFonts w:ascii="Times New Roman" w:hAnsi="Times New Roman"/>
                <w:b/>
                <w:bCs/>
              </w:rPr>
              <w:t xml:space="preserve">Brand &amp; Model: </w:t>
            </w:r>
            <w:r w:rsidRPr="00F12277">
              <w:rPr>
                <w:rFonts w:ascii="Times New Roman" w:hAnsi="Times New Roman"/>
              </w:rPr>
              <w:t>Should be an internationally reputed brand, please attached Documentations</w:t>
            </w:r>
          </w:p>
          <w:p w14:paraId="45503EE6" w14:textId="3289D1A0" w:rsidR="00F12277" w:rsidRDefault="00F12277" w:rsidP="00FC5DD5">
            <w:pPr>
              <w:spacing w:after="0"/>
              <w:rPr>
                <w:rFonts w:ascii="Times New Roman" w:hAnsi="Times New Roman"/>
              </w:rPr>
            </w:pPr>
          </w:p>
          <w:p w14:paraId="6C3BB952" w14:textId="3DFB2197" w:rsidR="00F12277" w:rsidRDefault="00F12277" w:rsidP="00FC5DD5">
            <w:pPr>
              <w:spacing w:after="0"/>
              <w:rPr>
                <w:rFonts w:ascii="Times New Roman" w:hAnsi="Times New Roman"/>
              </w:rPr>
            </w:pPr>
            <w:r w:rsidRPr="00F12277">
              <w:rPr>
                <w:rFonts w:ascii="Times New Roman" w:hAnsi="Times New Roman"/>
                <w:b/>
                <w:bCs/>
              </w:rPr>
              <w:t xml:space="preserve">Year of Manufacture: </w:t>
            </w:r>
            <w:r w:rsidRPr="00F12277">
              <w:rPr>
                <w:rFonts w:ascii="Times New Roman" w:hAnsi="Times New Roman"/>
              </w:rPr>
              <w:t>Please Specify; Attached the Documents</w:t>
            </w:r>
          </w:p>
          <w:p w14:paraId="6644815C" w14:textId="6D2388A7" w:rsidR="00F12277" w:rsidRDefault="00F12277" w:rsidP="00FC5DD5">
            <w:pPr>
              <w:spacing w:after="0"/>
              <w:rPr>
                <w:rFonts w:ascii="Times New Roman" w:hAnsi="Times New Roman"/>
              </w:rPr>
            </w:pPr>
          </w:p>
          <w:p w14:paraId="073E4D88" w14:textId="57E3F954" w:rsidR="00F12277" w:rsidRPr="00F12277" w:rsidRDefault="00F12277" w:rsidP="00FC5DD5">
            <w:pPr>
              <w:spacing w:after="0"/>
              <w:rPr>
                <w:rFonts w:ascii="Times New Roman" w:hAnsi="Times New Roman"/>
              </w:rPr>
            </w:pPr>
            <w:r w:rsidRPr="00F12277">
              <w:rPr>
                <w:rFonts w:ascii="Times New Roman" w:hAnsi="Times New Roman"/>
                <w:b/>
                <w:bCs/>
              </w:rPr>
              <w:t xml:space="preserve">Country of Origin: </w:t>
            </w:r>
            <w:r w:rsidRPr="00F12277">
              <w:rPr>
                <w:rFonts w:ascii="Times New Roman" w:hAnsi="Times New Roman"/>
              </w:rPr>
              <w:t>Please Specify</w:t>
            </w:r>
          </w:p>
          <w:p w14:paraId="27E826FC" w14:textId="77777777" w:rsidR="00FC5DD5" w:rsidRPr="00F12277" w:rsidRDefault="00FC5DD5" w:rsidP="00FC5DD5">
            <w:pPr>
              <w:spacing w:after="0"/>
              <w:rPr>
                <w:rFonts w:ascii="Times New Roman" w:hAnsi="Times New Roman"/>
              </w:rPr>
            </w:pPr>
          </w:p>
          <w:p w14:paraId="5CB4805A" w14:textId="6158F601" w:rsidR="003D09E9" w:rsidRPr="00916145" w:rsidRDefault="00FC5DD5" w:rsidP="00916145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4C1B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bidi="si-LK"/>
              </w:rPr>
              <w:lastRenderedPageBreak/>
              <w:t>Warranty:</w:t>
            </w:r>
            <w:r w:rsidRPr="004C1B2D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 xml:space="preserve"> 01 year</w:t>
            </w:r>
          </w:p>
        </w:tc>
        <w:tc>
          <w:tcPr>
            <w:tcW w:w="2160" w:type="dxa"/>
          </w:tcPr>
          <w:p w14:paraId="13ACE646" w14:textId="77777777" w:rsidR="003D09E9" w:rsidRPr="00A53B85" w:rsidRDefault="003D09E9" w:rsidP="00AB4662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183" w:type="dxa"/>
          </w:tcPr>
          <w:p w14:paraId="6B0ABC48" w14:textId="77777777" w:rsidR="003D09E9" w:rsidRPr="00A53B85" w:rsidRDefault="003D09E9" w:rsidP="00AB4662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14:paraId="27062948" w14:textId="3831C254" w:rsidR="00B26812" w:rsidRDefault="00B26812">
      <w:pPr>
        <w:rPr>
          <w:rFonts w:ascii="Times New Roman" w:hAnsi="Times New Roman"/>
        </w:rPr>
      </w:pPr>
    </w:p>
    <w:p w14:paraId="67F8D167" w14:textId="4F8641CC" w:rsidR="00901E65" w:rsidRDefault="00901E65">
      <w:pPr>
        <w:rPr>
          <w:rFonts w:ascii="Times New Roman" w:hAnsi="Times New Roman"/>
        </w:rPr>
      </w:pPr>
    </w:p>
    <w:p w14:paraId="6C96FFBB" w14:textId="77DD93DA" w:rsidR="00901E65" w:rsidRDefault="00901E65">
      <w:pPr>
        <w:rPr>
          <w:rFonts w:ascii="Times New Roman" w:hAnsi="Times New Roman"/>
        </w:rPr>
      </w:pPr>
    </w:p>
    <w:p w14:paraId="0A7E1A32" w14:textId="77777777" w:rsidR="00901E65" w:rsidRPr="0066712A" w:rsidRDefault="00901E65">
      <w:pPr>
        <w:rPr>
          <w:rFonts w:ascii="Times New Roman" w:hAnsi="Times New Roman"/>
        </w:rPr>
      </w:pPr>
    </w:p>
    <w:sectPr w:rsidR="00901E65" w:rsidRPr="0066712A" w:rsidSect="0066712A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A8FE2" w14:textId="77777777" w:rsidR="0046125E" w:rsidRDefault="0046125E" w:rsidP="00B26812">
      <w:pPr>
        <w:spacing w:after="0" w:line="240" w:lineRule="auto"/>
      </w:pPr>
      <w:r>
        <w:separator/>
      </w:r>
    </w:p>
  </w:endnote>
  <w:endnote w:type="continuationSeparator" w:id="0">
    <w:p w14:paraId="152CA2AF" w14:textId="77777777" w:rsidR="0046125E" w:rsidRDefault="0046125E" w:rsidP="00B268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1534707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8D2286" w14:textId="5B16B9F1" w:rsidR="0036027F" w:rsidRDefault="00D61D9F" w:rsidP="00916145">
        <w:pPr>
          <w:pStyle w:val="Footer"/>
          <w:jc w:val="center"/>
        </w:pPr>
        <w:r>
          <w:t>58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6FD94" w14:textId="77777777" w:rsidR="0046125E" w:rsidRDefault="0046125E" w:rsidP="00B26812">
      <w:pPr>
        <w:spacing w:after="0" w:line="240" w:lineRule="auto"/>
      </w:pPr>
      <w:r>
        <w:separator/>
      </w:r>
    </w:p>
  </w:footnote>
  <w:footnote w:type="continuationSeparator" w:id="0">
    <w:p w14:paraId="6E9E603F" w14:textId="77777777" w:rsidR="0046125E" w:rsidRDefault="0046125E" w:rsidP="00B268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227D0"/>
    <w:multiLevelType w:val="multilevel"/>
    <w:tmpl w:val="1EAC0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014262"/>
    <w:multiLevelType w:val="multilevel"/>
    <w:tmpl w:val="DC1A7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6BC135F"/>
    <w:multiLevelType w:val="multilevel"/>
    <w:tmpl w:val="C4A0D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6FC7548"/>
    <w:multiLevelType w:val="multilevel"/>
    <w:tmpl w:val="5A169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24673A9"/>
    <w:multiLevelType w:val="multilevel"/>
    <w:tmpl w:val="F2426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3FF0916"/>
    <w:multiLevelType w:val="multilevel"/>
    <w:tmpl w:val="9B3CB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D245BEF"/>
    <w:multiLevelType w:val="multilevel"/>
    <w:tmpl w:val="4C3C2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D8A1BDD"/>
    <w:multiLevelType w:val="multilevel"/>
    <w:tmpl w:val="4BA21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12A"/>
    <w:rsid w:val="00071F21"/>
    <w:rsid w:val="000B0D6A"/>
    <w:rsid w:val="000C6154"/>
    <w:rsid w:val="000D2B02"/>
    <w:rsid w:val="0013491F"/>
    <w:rsid w:val="001E51F8"/>
    <w:rsid w:val="002132EB"/>
    <w:rsid w:val="002855D3"/>
    <w:rsid w:val="002E69CA"/>
    <w:rsid w:val="0036027F"/>
    <w:rsid w:val="00364094"/>
    <w:rsid w:val="003758D5"/>
    <w:rsid w:val="00393088"/>
    <w:rsid w:val="003B00CF"/>
    <w:rsid w:val="003D09E9"/>
    <w:rsid w:val="003D750C"/>
    <w:rsid w:val="003F0A90"/>
    <w:rsid w:val="003F461C"/>
    <w:rsid w:val="004273FC"/>
    <w:rsid w:val="00442803"/>
    <w:rsid w:val="00460785"/>
    <w:rsid w:val="0046125E"/>
    <w:rsid w:val="00463730"/>
    <w:rsid w:val="004B3D1F"/>
    <w:rsid w:val="004F5234"/>
    <w:rsid w:val="0050167D"/>
    <w:rsid w:val="00524848"/>
    <w:rsid w:val="00527426"/>
    <w:rsid w:val="005356AC"/>
    <w:rsid w:val="00584511"/>
    <w:rsid w:val="005A5BDE"/>
    <w:rsid w:val="005A6DA9"/>
    <w:rsid w:val="005B063C"/>
    <w:rsid w:val="005D3BB2"/>
    <w:rsid w:val="0066712A"/>
    <w:rsid w:val="006E2972"/>
    <w:rsid w:val="006F6F86"/>
    <w:rsid w:val="0070161A"/>
    <w:rsid w:val="00716E8E"/>
    <w:rsid w:val="00723712"/>
    <w:rsid w:val="00723B47"/>
    <w:rsid w:val="007321BE"/>
    <w:rsid w:val="007440B4"/>
    <w:rsid w:val="00783EB3"/>
    <w:rsid w:val="007B2E26"/>
    <w:rsid w:val="007C284D"/>
    <w:rsid w:val="007F4E7A"/>
    <w:rsid w:val="00835370"/>
    <w:rsid w:val="00863338"/>
    <w:rsid w:val="00897AF0"/>
    <w:rsid w:val="008D5193"/>
    <w:rsid w:val="008D5BF6"/>
    <w:rsid w:val="00901E65"/>
    <w:rsid w:val="00910785"/>
    <w:rsid w:val="00916145"/>
    <w:rsid w:val="00994D9C"/>
    <w:rsid w:val="00A73C8A"/>
    <w:rsid w:val="00AB4662"/>
    <w:rsid w:val="00AF7B4B"/>
    <w:rsid w:val="00B26812"/>
    <w:rsid w:val="00B44183"/>
    <w:rsid w:val="00B56DD3"/>
    <w:rsid w:val="00BD5EF4"/>
    <w:rsid w:val="00C10297"/>
    <w:rsid w:val="00C13B11"/>
    <w:rsid w:val="00C4026B"/>
    <w:rsid w:val="00C65259"/>
    <w:rsid w:val="00C92095"/>
    <w:rsid w:val="00D04255"/>
    <w:rsid w:val="00D465F3"/>
    <w:rsid w:val="00D61D9F"/>
    <w:rsid w:val="00DA22D7"/>
    <w:rsid w:val="00DB5477"/>
    <w:rsid w:val="00DE0C2D"/>
    <w:rsid w:val="00E14A81"/>
    <w:rsid w:val="00E16FBD"/>
    <w:rsid w:val="00E92132"/>
    <w:rsid w:val="00EA4BA0"/>
    <w:rsid w:val="00EC4D8C"/>
    <w:rsid w:val="00F12277"/>
    <w:rsid w:val="00F74D53"/>
    <w:rsid w:val="00F7573B"/>
    <w:rsid w:val="00F94D9D"/>
    <w:rsid w:val="00FA0349"/>
    <w:rsid w:val="00FB720F"/>
    <w:rsid w:val="00FC33C5"/>
    <w:rsid w:val="00FC5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95D809"/>
  <w15:chartTrackingRefBased/>
  <w15:docId w15:val="{ECF8AB70-D6CE-476E-8CE4-6BD6E25CB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si-LK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712A"/>
    <w:pPr>
      <w:spacing w:after="200" w:line="276" w:lineRule="auto"/>
    </w:pPr>
    <w:rPr>
      <w:rFonts w:ascii="Calibri" w:eastAsia="Calibri" w:hAnsi="Calibri" w:cs="Times New Roman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7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268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812"/>
    <w:rPr>
      <w:rFonts w:ascii="Calibri" w:eastAsia="Calibri" w:hAnsi="Calibri" w:cs="Times New Roman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B268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812"/>
    <w:rPr>
      <w:rFonts w:ascii="Calibri" w:eastAsia="Calibri" w:hAnsi="Calibri" w:cs="Times New Roman"/>
      <w:lang w:bidi="ar-SA"/>
    </w:rPr>
  </w:style>
  <w:style w:type="paragraph" w:customStyle="1" w:styleId="TableParagraph">
    <w:name w:val="Table Paragraph"/>
    <w:basedOn w:val="Normal"/>
    <w:uiPriority w:val="1"/>
    <w:qFormat/>
    <w:rsid w:val="00783EB3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16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161A"/>
    <w:rPr>
      <w:rFonts w:ascii="Times New Roman" w:eastAsia="Times New Roman" w:hAnsi="Times New Roman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20</Pages>
  <Words>1939</Words>
  <Characters>11057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OCUSL</dc:creator>
  <cp:keywords/>
  <dc:description/>
  <cp:lastModifiedBy>OCUSL</cp:lastModifiedBy>
  <cp:revision>42</cp:revision>
  <cp:lastPrinted>2026-03-04T08:38:00Z</cp:lastPrinted>
  <dcterms:created xsi:type="dcterms:W3CDTF">2024-05-28T10:20:00Z</dcterms:created>
  <dcterms:modified xsi:type="dcterms:W3CDTF">2026-03-05T11:08:00Z</dcterms:modified>
</cp:coreProperties>
</file>